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blzatrcsos5stt1jellszn1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2473"/>
        <w:gridCol w:w="1354"/>
        <w:gridCol w:w="2127"/>
        <w:gridCol w:w="2409"/>
        <w:gridCol w:w="2694"/>
        <w:gridCol w:w="2693"/>
      </w:tblGrid>
      <w:tr w:rsidR="00C90978" w:rsidRPr="00DB4C5E" w:rsidTr="008F1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090D" w:rsidRPr="00C90978" w:rsidRDefault="006C090D" w:rsidP="00C90978">
            <w:pPr>
              <w:pStyle w:val="Listaszerbekezds"/>
              <w:numPr>
                <w:ilvl w:val="1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  <w:hideMark/>
          </w:tcPr>
          <w:p w:rsidR="006C090D" w:rsidRPr="00675F11" w:rsidRDefault="006C090D" w:rsidP="00DB4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8"/>
                <w:szCs w:val="28"/>
                <w:lang w:eastAsia="hu-HU"/>
              </w:rPr>
            </w:pPr>
            <w:r w:rsidRPr="00675F11">
              <w:rPr>
                <w:rFonts w:ascii="Calibri" w:eastAsia="Times New Roman" w:hAnsi="Calibri" w:cs="Calibri"/>
                <w:sz w:val="28"/>
                <w:szCs w:val="28"/>
                <w:lang w:eastAsia="hu-HU"/>
              </w:rPr>
              <w:t>Verseny megnevezése</w:t>
            </w:r>
          </w:p>
        </w:tc>
        <w:tc>
          <w:tcPr>
            <w:tcW w:w="1354" w:type="dxa"/>
            <w:noWrap/>
            <w:hideMark/>
          </w:tcPr>
          <w:p w:rsidR="006C090D" w:rsidRPr="00675F11" w:rsidRDefault="006C090D" w:rsidP="00DB4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8"/>
                <w:szCs w:val="28"/>
                <w:lang w:eastAsia="hu-HU"/>
              </w:rPr>
            </w:pPr>
            <w:r w:rsidRPr="00675F11">
              <w:rPr>
                <w:rFonts w:ascii="Calibri" w:eastAsia="Times New Roman" w:hAnsi="Calibri" w:cs="Calibri"/>
                <w:sz w:val="28"/>
                <w:szCs w:val="28"/>
                <w:lang w:eastAsia="hu-HU"/>
              </w:rPr>
              <w:t>Évfolyam</w:t>
            </w:r>
          </w:p>
        </w:tc>
        <w:tc>
          <w:tcPr>
            <w:tcW w:w="2127" w:type="dxa"/>
            <w:noWrap/>
            <w:hideMark/>
          </w:tcPr>
          <w:p w:rsidR="006C090D" w:rsidRPr="00675F11" w:rsidRDefault="006C090D" w:rsidP="00DB4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8"/>
                <w:szCs w:val="28"/>
                <w:lang w:eastAsia="hu-HU"/>
              </w:rPr>
            </w:pPr>
            <w:r w:rsidRPr="00675F11">
              <w:rPr>
                <w:rFonts w:ascii="Calibri" w:eastAsia="Times New Roman" w:hAnsi="Calibri" w:cs="Calibri"/>
                <w:sz w:val="28"/>
                <w:szCs w:val="28"/>
                <w:lang w:eastAsia="hu-HU"/>
              </w:rPr>
              <w:t>Nevezési határidő</w:t>
            </w:r>
          </w:p>
        </w:tc>
        <w:tc>
          <w:tcPr>
            <w:tcW w:w="2409" w:type="dxa"/>
            <w:noWrap/>
            <w:hideMark/>
          </w:tcPr>
          <w:p w:rsidR="006C090D" w:rsidRPr="00675F11" w:rsidRDefault="00675F11" w:rsidP="00DB4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hu-HU"/>
              </w:rPr>
              <w:t>K</w:t>
            </w:r>
            <w:r w:rsidR="006C090D" w:rsidRPr="00675F11">
              <w:rPr>
                <w:rFonts w:ascii="Calibri" w:eastAsia="Times New Roman" w:hAnsi="Calibri" w:cs="Calibri"/>
                <w:sz w:val="28"/>
                <w:szCs w:val="28"/>
                <w:lang w:eastAsia="hu-HU"/>
              </w:rPr>
              <w:t>erületi forduló</w:t>
            </w:r>
          </w:p>
        </w:tc>
        <w:tc>
          <w:tcPr>
            <w:tcW w:w="2694" w:type="dxa"/>
            <w:noWrap/>
            <w:hideMark/>
          </w:tcPr>
          <w:p w:rsidR="006C090D" w:rsidRPr="00675F11" w:rsidRDefault="00703015" w:rsidP="00DB4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hu-HU"/>
              </w:rPr>
              <w:t>Fővárosi forduló</w:t>
            </w:r>
          </w:p>
        </w:tc>
        <w:tc>
          <w:tcPr>
            <w:tcW w:w="2693" w:type="dxa"/>
            <w:hideMark/>
          </w:tcPr>
          <w:p w:rsidR="006C090D" w:rsidRPr="00675F11" w:rsidRDefault="006C090D" w:rsidP="00DB4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8"/>
                <w:szCs w:val="28"/>
                <w:lang w:eastAsia="hu-HU"/>
              </w:rPr>
            </w:pPr>
            <w:r w:rsidRPr="00675F11">
              <w:rPr>
                <w:rFonts w:ascii="Calibri" w:eastAsia="Times New Roman" w:hAnsi="Calibri" w:cs="Calibri"/>
                <w:sz w:val="28"/>
                <w:szCs w:val="28"/>
                <w:lang w:eastAsia="hu-HU"/>
              </w:rPr>
              <w:t>Helyszín</w:t>
            </w:r>
          </w:p>
        </w:tc>
      </w:tr>
      <w:tr w:rsidR="00465F33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465F33" w:rsidRPr="00C90978" w:rsidRDefault="00465F33" w:rsidP="00C90978">
            <w:pPr>
              <w:pStyle w:val="Listaszerbekezds"/>
              <w:numPr>
                <w:ilvl w:val="1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465F33" w:rsidRPr="00A14860" w:rsidRDefault="00465F33" w:rsidP="002D1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hu-HU"/>
              </w:rPr>
            </w:pPr>
          </w:p>
        </w:tc>
        <w:tc>
          <w:tcPr>
            <w:tcW w:w="1354" w:type="dxa"/>
            <w:noWrap/>
          </w:tcPr>
          <w:p w:rsidR="00465F33" w:rsidRPr="0041550D" w:rsidRDefault="00465F33" w:rsidP="00DB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36" w:type="dxa"/>
            <w:gridSpan w:val="2"/>
            <w:noWrap/>
          </w:tcPr>
          <w:p w:rsidR="00465F33" w:rsidRDefault="00465F33" w:rsidP="00DB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u w:val="single"/>
                <w:lang w:eastAsia="hu-HU"/>
              </w:rPr>
            </w:pPr>
          </w:p>
          <w:p w:rsidR="00465F33" w:rsidRPr="0041550D" w:rsidRDefault="00465F33" w:rsidP="00DB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465F33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u w:val="single"/>
                <w:lang w:eastAsia="hu-HU"/>
              </w:rPr>
              <w:t>I. FÉLÉVI TANULMÁNYI VERSENYEK</w:t>
            </w:r>
          </w:p>
        </w:tc>
        <w:tc>
          <w:tcPr>
            <w:tcW w:w="2694" w:type="dxa"/>
            <w:noWrap/>
          </w:tcPr>
          <w:p w:rsidR="00465F33" w:rsidRPr="0041550D" w:rsidRDefault="00465F33" w:rsidP="00DB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2693" w:type="dxa"/>
          </w:tcPr>
          <w:p w:rsidR="00465F33" w:rsidRPr="0041550D" w:rsidRDefault="00465F33" w:rsidP="00DB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FF0696" w:rsidRPr="00DB4C5E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F0696" w:rsidRPr="00C90978" w:rsidRDefault="00FF0696" w:rsidP="00FF0696">
            <w:pPr>
              <w:ind w:left="36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2473" w:type="dxa"/>
          </w:tcPr>
          <w:p w:rsidR="00FF0696" w:rsidRPr="00D02D5B" w:rsidRDefault="00FF0696" w:rsidP="00FF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Montágh</w:t>
            </w:r>
            <w:proofErr w:type="spellEnd"/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Imre emlékére rendezett </w:t>
            </w:r>
            <w:proofErr w:type="gramStart"/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„ Mondd</w:t>
            </w:r>
            <w:proofErr w:type="gramEnd"/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ki szépen!” kerületi szépolvasási verseny</w:t>
            </w:r>
          </w:p>
        </w:tc>
        <w:tc>
          <w:tcPr>
            <w:tcW w:w="1354" w:type="dxa"/>
            <w:noWrap/>
          </w:tcPr>
          <w:p w:rsidR="00FF0696" w:rsidRPr="00D02D5B" w:rsidRDefault="00FF0696" w:rsidP="00FF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2127" w:type="dxa"/>
            <w:noWrap/>
          </w:tcPr>
          <w:p w:rsidR="00FF0696" w:rsidRPr="00D02D5B" w:rsidRDefault="00633E1C" w:rsidP="00A07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2024.11.07.</w:t>
            </w:r>
          </w:p>
        </w:tc>
        <w:tc>
          <w:tcPr>
            <w:tcW w:w="2409" w:type="dxa"/>
          </w:tcPr>
          <w:p w:rsidR="00FF0696" w:rsidRDefault="00703015" w:rsidP="00FF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lang w:eastAsia="hu-HU"/>
              </w:rPr>
              <w:t>2024. 11. 15-ig</w:t>
            </w:r>
          </w:p>
          <w:p w:rsidR="00633E1C" w:rsidRPr="00A347F1" w:rsidRDefault="00633E1C" w:rsidP="00FF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347F1">
              <w:rPr>
                <w:rFonts w:ascii="Calibri" w:eastAsia="Times New Roman" w:hAnsi="Calibri" w:cs="Calibri"/>
                <w:b/>
                <w:bCs/>
                <w:lang w:eastAsia="hu-HU"/>
              </w:rPr>
              <w:t>2024.11.12.</w:t>
            </w:r>
          </w:p>
        </w:tc>
        <w:tc>
          <w:tcPr>
            <w:tcW w:w="2694" w:type="dxa"/>
            <w:noWrap/>
          </w:tcPr>
          <w:p w:rsidR="00FF0696" w:rsidRPr="00D02D5B" w:rsidRDefault="00703015" w:rsidP="00FF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2024. 11. 21.</w:t>
            </w:r>
          </w:p>
        </w:tc>
        <w:tc>
          <w:tcPr>
            <w:tcW w:w="2693" w:type="dxa"/>
          </w:tcPr>
          <w:p w:rsidR="00FF0696" w:rsidRPr="00D02D5B" w:rsidRDefault="00FF0696" w:rsidP="00FF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Budapest III. Kerületi Krúdy Gyula Angol – Magyar Két Tanítási Nyelvű Általános Iskola</w:t>
            </w:r>
          </w:p>
        </w:tc>
      </w:tr>
      <w:tr w:rsidR="00FF0696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F0696" w:rsidRPr="00C90978" w:rsidRDefault="00FF0696" w:rsidP="00FF0696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FF0696" w:rsidRPr="00D02D5B" w:rsidRDefault="00FF0696" w:rsidP="00FF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Magyarországi Kalandok – </w:t>
            </w:r>
            <w:proofErr w:type="gramStart"/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komplex</w:t>
            </w:r>
            <w:proofErr w:type="gramEnd"/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alsósverseny 2 – 4.</w:t>
            </w:r>
            <w:r w:rsidR="00F73C1B">
              <w:rPr>
                <w:rFonts w:ascii="Calibri" w:eastAsia="Times New Roman" w:hAnsi="Calibri" w:cs="Calibri"/>
                <w:bCs/>
                <w:lang w:eastAsia="hu-HU"/>
              </w:rPr>
              <w:t xml:space="preserve"> (</w:t>
            </w:r>
            <w:r w:rsidR="00F73C1B" w:rsidRPr="00F73C1B">
              <w:rPr>
                <w:rFonts w:ascii="Calibri" w:eastAsia="Times New Roman" w:hAnsi="Calibri" w:cs="Calibri"/>
                <w:b/>
                <w:bCs/>
                <w:lang w:eastAsia="hu-HU"/>
              </w:rPr>
              <w:t>ONLINE</w:t>
            </w:r>
            <w:r w:rsidR="00F73C1B">
              <w:rPr>
                <w:rFonts w:ascii="Calibri" w:eastAsia="Times New Roman" w:hAnsi="Calibri" w:cs="Calibri"/>
                <w:b/>
                <w:bCs/>
                <w:lang w:eastAsia="hu-HU"/>
              </w:rPr>
              <w:t>)</w:t>
            </w:r>
          </w:p>
        </w:tc>
        <w:tc>
          <w:tcPr>
            <w:tcW w:w="1354" w:type="dxa"/>
            <w:noWrap/>
          </w:tcPr>
          <w:p w:rsidR="00FF0696" w:rsidRPr="00D02D5B" w:rsidRDefault="00FF0696" w:rsidP="00FF0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2-4</w:t>
            </w:r>
          </w:p>
        </w:tc>
        <w:tc>
          <w:tcPr>
            <w:tcW w:w="2127" w:type="dxa"/>
            <w:noWrap/>
          </w:tcPr>
          <w:p w:rsidR="00703015" w:rsidRDefault="00703015" w:rsidP="00FF0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  <w:p w:rsidR="00FF0696" w:rsidRPr="00D02D5B" w:rsidRDefault="00703015" w:rsidP="00FF0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2024.10.31.</w:t>
            </w:r>
          </w:p>
        </w:tc>
        <w:tc>
          <w:tcPr>
            <w:tcW w:w="2409" w:type="dxa"/>
          </w:tcPr>
          <w:p w:rsidR="00FF0696" w:rsidRPr="00D02D5B" w:rsidRDefault="00FF0696" w:rsidP="00FF0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</w:p>
        </w:tc>
        <w:tc>
          <w:tcPr>
            <w:tcW w:w="2694" w:type="dxa"/>
            <w:noWrap/>
          </w:tcPr>
          <w:p w:rsidR="00FF0696" w:rsidRPr="00D02D5B" w:rsidRDefault="00703015" w:rsidP="00FF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3015">
              <w:rPr>
                <w:b/>
              </w:rPr>
              <w:t>2024.</w:t>
            </w:r>
            <w:r>
              <w:t xml:space="preserve">11.11., 11.25., 12.02., 12.16., </w:t>
            </w:r>
            <w:r w:rsidRPr="00703015">
              <w:rPr>
                <w:b/>
              </w:rPr>
              <w:t>2025.</w:t>
            </w:r>
            <w:r>
              <w:t>01.06., 01.13., 01.27., 02.03., 02.17., 02.24.</w:t>
            </w:r>
          </w:p>
        </w:tc>
        <w:tc>
          <w:tcPr>
            <w:tcW w:w="2693" w:type="dxa"/>
          </w:tcPr>
          <w:p w:rsidR="00FF0696" w:rsidRPr="00D02D5B" w:rsidRDefault="00FF0696" w:rsidP="00FF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 xml:space="preserve">Online „Egyénileg” </w:t>
            </w:r>
          </w:p>
          <w:p w:rsidR="00FF0696" w:rsidRPr="00D02D5B" w:rsidRDefault="0011015F" w:rsidP="00FF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hyperlink r:id="rId8" w:history="1">
              <w:r w:rsidR="00FF0696" w:rsidRPr="00D02D5B">
                <w:rPr>
                  <w:rStyle w:val="Hiperhivatkozs"/>
                  <w:rFonts w:ascii="Calibri" w:eastAsia="Times New Roman" w:hAnsi="Calibri" w:cs="Calibri"/>
                  <w:color w:val="auto"/>
                  <w:lang w:eastAsia="hu-HU"/>
                </w:rPr>
                <w:t>www.tehetsegkapu.hu</w:t>
              </w:r>
            </w:hyperlink>
          </w:p>
          <w:p w:rsidR="00FF0696" w:rsidRDefault="00FF0696" w:rsidP="00FF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Frey Cecília</w:t>
            </w:r>
          </w:p>
          <w:p w:rsidR="00436580" w:rsidRPr="00B57D2C" w:rsidRDefault="00436580" w:rsidP="00436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7D2C">
              <w:t>frey.cecilia@oh.gov.hu</w:t>
            </w:r>
          </w:p>
          <w:p w:rsidR="00CA3FBD" w:rsidRPr="00D02D5B" w:rsidRDefault="00CA3FBD" w:rsidP="00FF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711C85" w:rsidRPr="00DB4C5E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6959E2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Start"/>
            <w:r>
              <w:rPr>
                <w:b/>
              </w:rPr>
              <w:t>Komplex</w:t>
            </w:r>
            <w:proofErr w:type="gramEnd"/>
            <w:r>
              <w:rPr>
                <w:b/>
              </w:rPr>
              <w:t xml:space="preserve"> természettudományi csapatverseny, középiskolás 9-11. évfolyam számára</w:t>
            </w:r>
          </w:p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354" w:type="dxa"/>
            <w:noWrap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9-11</w:t>
            </w:r>
          </w:p>
        </w:tc>
        <w:tc>
          <w:tcPr>
            <w:tcW w:w="2127" w:type="dxa"/>
            <w:noWrap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2024.11.15.</w:t>
            </w:r>
          </w:p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Iskolai forduló:</w:t>
            </w:r>
          </w:p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2024.12.12.</w:t>
            </w:r>
          </w:p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2409" w:type="dxa"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2694" w:type="dxa"/>
            <w:noWrap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2025-03.29.</w:t>
            </w:r>
          </w:p>
        </w:tc>
        <w:tc>
          <w:tcPr>
            <w:tcW w:w="2693" w:type="dxa"/>
          </w:tcPr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1C85" w:rsidRPr="00B57D2C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Ecseriné</w:t>
            </w:r>
            <w:proofErr w:type="spellEnd"/>
            <w:r>
              <w:t xml:space="preserve"> </w:t>
            </w:r>
            <w:proofErr w:type="spellStart"/>
            <w:r>
              <w:t>Petrilla</w:t>
            </w:r>
            <w:proofErr w:type="spellEnd"/>
            <w:r>
              <w:t xml:space="preserve"> Maya</w:t>
            </w:r>
          </w:p>
          <w:p w:rsidR="00711C85" w:rsidRPr="00B57D2C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ecseri.janosne</w:t>
            </w:r>
            <w:r w:rsidRPr="00B57D2C">
              <w:t>@oh.gov.hu</w:t>
            </w:r>
          </w:p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t>Tel</w:t>
            </w:r>
            <w:proofErr w:type="gramStart"/>
            <w:r>
              <w:t>.:</w:t>
            </w:r>
            <w:proofErr w:type="gramEnd"/>
            <w:r>
              <w:t xml:space="preserve"> +36-1-374-2458</w:t>
            </w:r>
          </w:p>
        </w:tc>
      </w:tr>
      <w:tr w:rsidR="00711C85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8F7C60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gramStart"/>
            <w:r w:rsidRPr="008F7C60">
              <w:rPr>
                <w:rFonts w:ascii="Calibri" w:hAnsi="Calibri" w:cs="Calibri"/>
                <w:b/>
                <w:bCs/>
                <w:color w:val="000000" w:themeColor="text1"/>
              </w:rPr>
              <w:t>Komplex</w:t>
            </w:r>
            <w:proofErr w:type="gramEnd"/>
            <w:r w:rsidRPr="008F7C60">
              <w:rPr>
                <w:rFonts w:ascii="Calibri" w:hAnsi="Calibri" w:cs="Calibri"/>
                <w:b/>
                <w:bCs/>
                <w:color w:val="000000" w:themeColor="text1"/>
              </w:rPr>
              <w:t xml:space="preserve"> angol tanulmányi verseny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008F7C60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004C5B04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írásbeli</w:t>
            </w:r>
            <w:r w:rsidRPr="008F7C60">
              <w:rPr>
                <w:rFonts w:ascii="Calibri" w:hAnsi="Calibri" w:cs="Calibri"/>
                <w:b/>
                <w:bCs/>
                <w:color w:val="000000" w:themeColor="text1"/>
              </w:rPr>
              <w:t xml:space="preserve"> forduló</w:t>
            </w:r>
          </w:p>
        </w:tc>
        <w:tc>
          <w:tcPr>
            <w:tcW w:w="1354" w:type="dxa"/>
            <w:noWrap/>
          </w:tcPr>
          <w:p w:rsidR="00711C85" w:rsidRPr="008F7C60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8F7C60">
              <w:rPr>
                <w:rFonts w:ascii="Calibri" w:hAnsi="Calibri" w:cs="Calibri"/>
                <w:color w:val="000000" w:themeColor="text1"/>
              </w:rPr>
              <w:t>5-</w:t>
            </w:r>
            <w:r>
              <w:rPr>
                <w:rFonts w:ascii="Calibri" w:hAnsi="Calibri" w:cs="Calibri"/>
                <w:color w:val="000000" w:themeColor="text1"/>
              </w:rPr>
              <w:t>8</w:t>
            </w:r>
            <w:r w:rsidRPr="008F7C60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2127" w:type="dxa"/>
            <w:noWrap/>
          </w:tcPr>
          <w:p w:rsidR="00711C85" w:rsidRPr="003F45BA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2024.11.19.</w:t>
            </w:r>
          </w:p>
        </w:tc>
        <w:tc>
          <w:tcPr>
            <w:tcW w:w="2409" w:type="dxa"/>
          </w:tcPr>
          <w:p w:rsidR="00711C85" w:rsidRPr="003F45BA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2024.11.26.</w:t>
            </w:r>
          </w:p>
        </w:tc>
        <w:tc>
          <w:tcPr>
            <w:tcW w:w="2694" w:type="dxa"/>
            <w:noWrap/>
          </w:tcPr>
          <w:p w:rsidR="00711C85" w:rsidRPr="00AB16F3" w:rsidRDefault="004623C2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Pr="00AB16F3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B16F3">
              <w:rPr>
                <w:rFonts w:ascii="Calibri" w:hAnsi="Calibri" w:cs="Calibri"/>
                <w:color w:val="000000" w:themeColor="text1"/>
              </w:rPr>
              <w:t>Aquincum Angol - Magyar Két Tanítási Nyelvű Általános Iskola</w:t>
            </w:r>
          </w:p>
        </w:tc>
      </w:tr>
      <w:tr w:rsidR="00711C85" w:rsidRPr="00DB4C5E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126FC6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  <w:t xml:space="preserve">Horváth Mihály tehetséggondozó múzeumbarát történelem </w:t>
            </w:r>
            <w:r w:rsidRPr="00C90978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hu-HU"/>
              </w:rPr>
              <w:t>kerületi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  <w:t xml:space="preserve"> verseny 5 – 8. évf.</w:t>
            </w:r>
          </w:p>
        </w:tc>
        <w:tc>
          <w:tcPr>
            <w:tcW w:w="1354" w:type="dxa"/>
            <w:noWrap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5-8.</w:t>
            </w:r>
          </w:p>
        </w:tc>
        <w:tc>
          <w:tcPr>
            <w:tcW w:w="2127" w:type="dxa"/>
            <w:noWrap/>
          </w:tcPr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2025.01.09.</w:t>
            </w:r>
          </w:p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iskolai forduló</w:t>
            </w:r>
          </w:p>
          <w:p w:rsidR="00711C85" w:rsidRPr="00944ABA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Nev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.:</w:t>
            </w:r>
            <w:proofErr w:type="gramEnd"/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 xml:space="preserve"> </w:t>
            </w:r>
            <w:r w:rsidRPr="00A347F1">
              <w:rPr>
                <w:rFonts w:ascii="Calibri" w:eastAsia="Times New Roman" w:hAnsi="Calibri" w:cs="Calibri"/>
                <w:b/>
                <w:color w:val="000000" w:themeColor="text1"/>
                <w:lang w:eastAsia="hu-HU"/>
              </w:rPr>
              <w:t>2024.11.28.</w:t>
            </w:r>
          </w:p>
        </w:tc>
        <w:tc>
          <w:tcPr>
            <w:tcW w:w="2409" w:type="dxa"/>
          </w:tcPr>
          <w:p w:rsidR="00711C85" w:rsidRPr="00944ABA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 w:themeColor="text1"/>
                <w:lang w:eastAsia="hu-HU"/>
              </w:rPr>
            </w:pPr>
          </w:p>
        </w:tc>
        <w:tc>
          <w:tcPr>
            <w:tcW w:w="2694" w:type="dxa"/>
            <w:noWrap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  <w:p w:rsidR="00711C85" w:rsidRPr="00944ABA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2025. 04.03.</w:t>
            </w:r>
          </w:p>
        </w:tc>
        <w:tc>
          <w:tcPr>
            <w:tcW w:w="2693" w:type="dxa"/>
          </w:tcPr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Online „Egyénileg”</w:t>
            </w:r>
          </w:p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www.tehetsegkapu.hu</w:t>
            </w:r>
          </w:p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Szmerek</w:t>
            </w:r>
            <w:proofErr w:type="spellEnd"/>
            <w:r>
              <w:t xml:space="preserve"> Tamás</w:t>
            </w:r>
          </w:p>
          <w:p w:rsidR="00711C85" w:rsidRDefault="0011015F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711C85" w:rsidRPr="00750F1C">
                <w:rPr>
                  <w:rStyle w:val="Hiperhivatkozs"/>
                </w:rPr>
                <w:t>szmerek.tamas@oh.gov.hu</w:t>
              </w:r>
            </w:hyperlink>
          </w:p>
          <w:p w:rsidR="00711C85" w:rsidRPr="0011728D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t>Tel</w:t>
            </w:r>
            <w:proofErr w:type="gramStart"/>
            <w:r>
              <w:t>.:</w:t>
            </w:r>
            <w:proofErr w:type="gramEnd"/>
            <w:r>
              <w:t>+36-1-374-2458</w:t>
            </w:r>
          </w:p>
        </w:tc>
      </w:tr>
      <w:tr w:rsidR="00711C85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C455A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  <w:r w:rsidRPr="00DC455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  <w:t>Simonyi Zsigmond Kárpát-medencei Helyesírási Verseny</w:t>
            </w:r>
          </w:p>
        </w:tc>
        <w:tc>
          <w:tcPr>
            <w:tcW w:w="1354" w:type="dxa"/>
            <w:noWrap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 w:rsidRPr="00DC455A"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5-8.</w:t>
            </w:r>
          </w:p>
          <w:p w:rsidR="00711C85" w:rsidRPr="00DC455A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</w:tc>
        <w:tc>
          <w:tcPr>
            <w:tcW w:w="2127" w:type="dxa"/>
            <w:noWrap/>
          </w:tcPr>
          <w:p w:rsidR="00711C85" w:rsidRPr="00A347F1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Nev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 xml:space="preserve">: </w:t>
            </w:r>
            <w:r w:rsidRPr="00A347F1">
              <w:rPr>
                <w:rFonts w:ascii="Calibri" w:eastAsia="Times New Roman" w:hAnsi="Calibri" w:cs="Calibri"/>
                <w:b/>
                <w:color w:val="000000" w:themeColor="text1"/>
                <w:lang w:eastAsia="hu-HU"/>
              </w:rPr>
              <w:t>2024.11.01-</w:t>
            </w:r>
          </w:p>
          <w:p w:rsidR="00711C85" w:rsidRPr="003F45BA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 w:rsidRPr="00A347F1">
              <w:rPr>
                <w:rFonts w:ascii="Calibri" w:eastAsia="Times New Roman" w:hAnsi="Calibri" w:cs="Calibri"/>
                <w:b/>
                <w:color w:val="000000" w:themeColor="text1"/>
                <w:lang w:eastAsia="hu-HU"/>
              </w:rPr>
              <w:t>2025.01. 15</w:t>
            </w:r>
            <w:proofErr w:type="gramStart"/>
            <w:r w:rsidRPr="00A347F1">
              <w:rPr>
                <w:rFonts w:ascii="Calibri" w:eastAsia="Times New Roman" w:hAnsi="Calibri" w:cs="Calibri"/>
                <w:b/>
                <w:color w:val="000000" w:themeColor="text1"/>
                <w:lang w:eastAsia="hu-HU"/>
              </w:rPr>
              <w:t>.</w:t>
            </w:r>
            <w:r w:rsidR="00A347F1" w:rsidRPr="00A347F1">
              <w:rPr>
                <w:rFonts w:ascii="Calibri" w:eastAsia="Times New Roman" w:hAnsi="Calibri" w:cs="Calibri"/>
                <w:b/>
                <w:color w:val="000000" w:themeColor="text1"/>
                <w:lang w:eastAsia="hu-HU"/>
              </w:rPr>
              <w:t>ig.</w:t>
            </w:r>
            <w:proofErr w:type="gramEnd"/>
          </w:p>
        </w:tc>
        <w:tc>
          <w:tcPr>
            <w:tcW w:w="2409" w:type="dxa"/>
          </w:tcPr>
          <w:p w:rsidR="00711C85" w:rsidRPr="003F45BA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 w:themeColor="text1"/>
                <w:lang w:eastAsia="hu-HU"/>
              </w:rPr>
            </w:pPr>
          </w:p>
        </w:tc>
        <w:tc>
          <w:tcPr>
            <w:tcW w:w="2694" w:type="dxa"/>
            <w:noWrap/>
          </w:tcPr>
          <w:p w:rsidR="00711C85" w:rsidRPr="00DC455A" w:rsidRDefault="004623C2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Online „Egyénileg”</w:t>
            </w:r>
          </w:p>
          <w:p w:rsidR="00711C85" w:rsidRPr="00DC455A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 w:rsidRPr="00B54334"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https://simonyi.kre.hu/</w:t>
            </w:r>
          </w:p>
        </w:tc>
      </w:tr>
      <w:tr w:rsidR="00711C85" w:rsidRPr="00DB4C5E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C455A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  <w:r w:rsidRPr="00F4456B">
              <w:rPr>
                <w:b/>
              </w:rPr>
              <w:t xml:space="preserve">Mozgóképalkotó csapatverseny </w:t>
            </w:r>
            <w:r>
              <w:rPr>
                <w:b/>
              </w:rPr>
              <w:t>7-11. évf.</w:t>
            </w:r>
            <w:r w:rsidRPr="00F4456B">
              <w:rPr>
                <w:b/>
              </w:rPr>
              <w:t>középiskolás</w:t>
            </w:r>
            <w:r>
              <w:rPr>
                <w:b/>
              </w:rPr>
              <w:t xml:space="preserve">ok részére </w:t>
            </w:r>
          </w:p>
        </w:tc>
        <w:tc>
          <w:tcPr>
            <w:tcW w:w="1354" w:type="dxa"/>
            <w:noWrap/>
          </w:tcPr>
          <w:p w:rsidR="00711C85" w:rsidRPr="00DC455A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7-11</w:t>
            </w:r>
          </w:p>
        </w:tc>
        <w:tc>
          <w:tcPr>
            <w:tcW w:w="2127" w:type="dxa"/>
            <w:noWrap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elődöntő leadás:2025.01.30.</w:t>
            </w:r>
          </w:p>
          <w:p w:rsidR="00711C85" w:rsidRPr="003F45BA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Nev</w:t>
            </w:r>
            <w:proofErr w:type="gramStart"/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.:</w:t>
            </w:r>
            <w:proofErr w:type="gramEnd"/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2024.11.15-2025.01.12.</w:t>
            </w:r>
          </w:p>
        </w:tc>
        <w:tc>
          <w:tcPr>
            <w:tcW w:w="2409" w:type="dxa"/>
          </w:tcPr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0C77">
              <w:rPr>
                <w:rFonts w:ascii="Calibri" w:eastAsia="Times New Roman" w:hAnsi="Calibri" w:cs="Calibri"/>
                <w:bCs/>
                <w:lang w:eastAsia="hu-HU"/>
              </w:rPr>
              <w:t>Online</w:t>
            </w:r>
            <w:r w:rsidRPr="00380C77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  <w:t>„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EGYÉNILEG”</w:t>
            </w:r>
          </w:p>
          <w:p w:rsidR="00711C85" w:rsidRPr="003F45BA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www.tehetsegkapu.hu</w:t>
            </w:r>
          </w:p>
        </w:tc>
        <w:tc>
          <w:tcPr>
            <w:tcW w:w="2694" w:type="dxa"/>
            <w:noWrap/>
          </w:tcPr>
          <w:p w:rsidR="00711C85" w:rsidRPr="00DC455A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döntő leadás: 2025.04.03.</w:t>
            </w:r>
          </w:p>
        </w:tc>
        <w:tc>
          <w:tcPr>
            <w:tcW w:w="2693" w:type="dxa"/>
          </w:tcPr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Lovász Tamás</w:t>
            </w:r>
          </w:p>
          <w:p w:rsidR="00711C85" w:rsidRDefault="0011015F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711C85" w:rsidRPr="00750F1C">
                <w:rPr>
                  <w:rStyle w:val="Hiperhivatkozs"/>
                </w:rPr>
                <w:t>lovasz.tamas@oh.gov.hu</w:t>
              </w:r>
            </w:hyperlink>
          </w:p>
          <w:p w:rsidR="00711C85" w:rsidRPr="00982B16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</w:t>
            </w:r>
            <w:proofErr w:type="gramStart"/>
            <w:r>
              <w:t>.:</w:t>
            </w:r>
            <w:proofErr w:type="gramEnd"/>
            <w:r>
              <w:t xml:space="preserve"> 06-30/6822397</w:t>
            </w:r>
          </w:p>
          <w:p w:rsidR="00711C85" w:rsidRPr="00982B16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C85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Horváth Mihály középiskolai történelem verseny (ONLINE)</w:t>
            </w:r>
          </w:p>
        </w:tc>
        <w:tc>
          <w:tcPr>
            <w:tcW w:w="1354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9-11</w:t>
            </w:r>
          </w:p>
        </w:tc>
        <w:tc>
          <w:tcPr>
            <w:tcW w:w="2127" w:type="dxa"/>
            <w:noWrap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2024. 11.27.</w:t>
            </w:r>
          </w:p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online</w:t>
            </w:r>
          </w:p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iskolai forduló</w:t>
            </w:r>
          </w:p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Nevezés: 2024.11.11.</w:t>
            </w:r>
          </w:p>
        </w:tc>
        <w:tc>
          <w:tcPr>
            <w:tcW w:w="2409" w:type="dxa"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lang w:eastAsia="hu-HU"/>
              </w:rPr>
              <w:t>2025.01.15.</w:t>
            </w:r>
          </w:p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lang w:eastAsia="hu-HU"/>
              </w:rPr>
              <w:t>második forduló</w:t>
            </w:r>
          </w:p>
        </w:tc>
        <w:tc>
          <w:tcPr>
            <w:tcW w:w="2694" w:type="dxa"/>
            <w:noWrap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2025.03.22.</w:t>
            </w:r>
          </w:p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döntő</w:t>
            </w:r>
          </w:p>
        </w:tc>
        <w:tc>
          <w:tcPr>
            <w:tcW w:w="2693" w:type="dxa"/>
          </w:tcPr>
          <w:p w:rsidR="00711C85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Szmerek</w:t>
            </w:r>
            <w:proofErr w:type="spellEnd"/>
            <w:r>
              <w:t xml:space="preserve"> Tamás</w:t>
            </w:r>
          </w:p>
          <w:p w:rsidR="00711C85" w:rsidRDefault="0011015F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711C85" w:rsidRPr="00750F1C">
                <w:rPr>
                  <w:rStyle w:val="Hiperhivatkozs"/>
                </w:rPr>
                <w:t>szmerek.tamas@oh.gov.hu</w:t>
              </w:r>
            </w:hyperlink>
          </w:p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t>Tel</w:t>
            </w:r>
            <w:proofErr w:type="gramStart"/>
            <w:r>
              <w:t>.:</w:t>
            </w:r>
            <w:proofErr w:type="gramEnd"/>
            <w:r>
              <w:t>+36-1-374-2458</w:t>
            </w:r>
          </w:p>
        </w:tc>
      </w:tr>
      <w:tr w:rsidR="00711C85" w:rsidRPr="00DB4C5E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4F12C1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  <w:r w:rsidRPr="004F12C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  <w:t xml:space="preserve">„Tiszán innen-Dunán túl” népdaléneklési verseny </w:t>
            </w:r>
            <w:proofErr w:type="spellStart"/>
            <w:r w:rsidRPr="004F12C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  <w:t>I.kat</w:t>
            </w:r>
            <w:proofErr w:type="spellEnd"/>
            <w:r w:rsidRPr="004F12C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  <w:t>.</w:t>
            </w:r>
          </w:p>
        </w:tc>
        <w:tc>
          <w:tcPr>
            <w:tcW w:w="1354" w:type="dxa"/>
            <w:noWrap/>
          </w:tcPr>
          <w:p w:rsidR="00711C85" w:rsidRPr="00FF1EE9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 w:rsidRPr="00FF1EE9"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5-6.</w:t>
            </w:r>
          </w:p>
        </w:tc>
        <w:tc>
          <w:tcPr>
            <w:tcW w:w="2127" w:type="dxa"/>
            <w:noWrap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Jelentkezők számától függően</w:t>
            </w:r>
          </w:p>
          <w:p w:rsidR="00711C85" w:rsidRPr="003F45BA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2025.01.14.</w:t>
            </w:r>
          </w:p>
        </w:tc>
        <w:tc>
          <w:tcPr>
            <w:tcW w:w="2409" w:type="dxa"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 w:themeColor="text1"/>
                <w:lang w:eastAsia="hu-HU"/>
              </w:rPr>
            </w:pPr>
          </w:p>
          <w:p w:rsidR="00711C85" w:rsidRPr="003F45BA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hu-HU"/>
              </w:rPr>
              <w:t>2025.01.21.</w:t>
            </w:r>
          </w:p>
        </w:tc>
        <w:tc>
          <w:tcPr>
            <w:tcW w:w="2694" w:type="dxa"/>
            <w:noWrap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2025. 02.22.</w:t>
            </w:r>
          </w:p>
          <w:p w:rsidR="00711C85" w:rsidRPr="002E3BDA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Nev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. 2025.02.03.</w:t>
            </w:r>
          </w:p>
        </w:tc>
        <w:tc>
          <w:tcPr>
            <w:tcW w:w="2693" w:type="dxa"/>
          </w:tcPr>
          <w:p w:rsidR="00711C85" w:rsidRPr="002E3BDA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 w:rsidRPr="00F85706"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Budapest III. Kerületi Kerék Általános Iskola és Gimnázium</w:t>
            </w:r>
            <w:r w:rsidRPr="002E3BDA"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 xml:space="preserve"> </w:t>
            </w:r>
          </w:p>
        </w:tc>
      </w:tr>
      <w:tr w:rsidR="00711C85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4F12C1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  <w:r w:rsidRPr="004F12C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  <w:t>„Tiszán innen-Dunán túl” népdaléneklési verseny</w:t>
            </w:r>
          </w:p>
        </w:tc>
        <w:tc>
          <w:tcPr>
            <w:tcW w:w="1354" w:type="dxa"/>
            <w:noWrap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 w:rsidRPr="00FF1EE9"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7-8.</w:t>
            </w:r>
          </w:p>
          <w:p w:rsidR="00711C85" w:rsidRPr="00FF1EE9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gimn.I.II.III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.</w:t>
            </w:r>
          </w:p>
        </w:tc>
        <w:tc>
          <w:tcPr>
            <w:tcW w:w="2127" w:type="dxa"/>
            <w:noWrap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  <w:p w:rsidR="00711C85" w:rsidRPr="003F45BA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2025.01.14.</w:t>
            </w:r>
          </w:p>
        </w:tc>
        <w:tc>
          <w:tcPr>
            <w:tcW w:w="2409" w:type="dxa"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 w:themeColor="text1"/>
                <w:lang w:eastAsia="hu-HU"/>
              </w:rPr>
            </w:pPr>
          </w:p>
          <w:p w:rsidR="00711C85" w:rsidRPr="003F45BA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hu-HU"/>
              </w:rPr>
              <w:t>2025.01.22.</w:t>
            </w:r>
          </w:p>
        </w:tc>
        <w:tc>
          <w:tcPr>
            <w:tcW w:w="2694" w:type="dxa"/>
            <w:noWrap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2025. 02.22.</w:t>
            </w:r>
          </w:p>
          <w:p w:rsidR="00711C85" w:rsidRPr="002E3BDA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Nev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. 2025.02.03.</w:t>
            </w:r>
          </w:p>
        </w:tc>
        <w:tc>
          <w:tcPr>
            <w:tcW w:w="2693" w:type="dxa"/>
          </w:tcPr>
          <w:p w:rsidR="00711C85" w:rsidRPr="002E3BDA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 w:rsidRPr="00F85706"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Budapest III. Kerületi Kerék Általános Iskola és Gimnázium</w:t>
            </w:r>
            <w:r w:rsidRPr="002E3BDA"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 xml:space="preserve"> </w:t>
            </w:r>
          </w:p>
        </w:tc>
      </w:tr>
      <w:tr w:rsidR="00711C85" w:rsidRPr="00DB4C5E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C455A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  <w:r w:rsidRPr="00F4456B">
              <w:rPr>
                <w:b/>
              </w:rPr>
              <w:t>Fővárosi általános iskolai informatika alkalmazói verseny 5-8. évfolyamosoknak</w:t>
            </w:r>
          </w:p>
        </w:tc>
        <w:tc>
          <w:tcPr>
            <w:tcW w:w="1354" w:type="dxa"/>
            <w:noWrap/>
          </w:tcPr>
          <w:p w:rsidR="00711C85" w:rsidRPr="00DC455A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5-8</w:t>
            </w:r>
          </w:p>
        </w:tc>
        <w:tc>
          <w:tcPr>
            <w:tcW w:w="2127" w:type="dxa"/>
            <w:noWrap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2025.01.19-ig</w:t>
            </w:r>
          </w:p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0C77">
              <w:rPr>
                <w:rFonts w:ascii="Calibri" w:eastAsia="Times New Roman" w:hAnsi="Calibri" w:cs="Calibri"/>
                <w:bCs/>
                <w:lang w:eastAsia="hu-HU"/>
              </w:rPr>
              <w:t>Online</w:t>
            </w:r>
            <w:r w:rsidRPr="00380C77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  <w:t>„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EGYÉNILEG”</w:t>
            </w:r>
          </w:p>
          <w:p w:rsidR="00711C85" w:rsidRPr="003F45BA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www.tehetsegkapu.hu</w:t>
            </w:r>
          </w:p>
        </w:tc>
        <w:tc>
          <w:tcPr>
            <w:tcW w:w="2409" w:type="dxa"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</w:p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2025.02.04.</w:t>
            </w:r>
          </w:p>
          <w:p w:rsidR="00711C85" w:rsidRPr="003F45BA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 w:themeColor="text1"/>
                <w:lang w:eastAsia="hu-HU"/>
              </w:rPr>
            </w:pPr>
          </w:p>
        </w:tc>
        <w:tc>
          <w:tcPr>
            <w:tcW w:w="2694" w:type="dxa"/>
            <w:noWrap/>
          </w:tcPr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  <w:p w:rsidR="00711C85" w:rsidRPr="00DC455A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2025.02.20.</w:t>
            </w:r>
          </w:p>
        </w:tc>
        <w:tc>
          <w:tcPr>
            <w:tcW w:w="2693" w:type="dxa"/>
          </w:tcPr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Lovász Tamás</w:t>
            </w:r>
          </w:p>
          <w:p w:rsidR="00711C85" w:rsidRDefault="0011015F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711C85" w:rsidRPr="00750F1C">
                <w:rPr>
                  <w:rStyle w:val="Hiperhivatkozs"/>
                </w:rPr>
                <w:t>lovasz.tamas@oh.gov.hu</w:t>
              </w:r>
            </w:hyperlink>
          </w:p>
          <w:p w:rsidR="00711C85" w:rsidRPr="00982B16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</w:t>
            </w:r>
            <w:proofErr w:type="gramStart"/>
            <w:r>
              <w:t>.:</w:t>
            </w:r>
            <w:proofErr w:type="gramEnd"/>
            <w:r>
              <w:t xml:space="preserve"> 06-30/6822397</w:t>
            </w:r>
          </w:p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</w:tc>
      </w:tr>
      <w:tr w:rsidR="00711C85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F4456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456B">
              <w:rPr>
                <w:b/>
              </w:rPr>
              <w:t>Fővárosi és Pest megyei középiskolai informatika alkalmazói verseny 9-11. évfolyamosoknak</w:t>
            </w:r>
          </w:p>
        </w:tc>
        <w:tc>
          <w:tcPr>
            <w:tcW w:w="1354" w:type="dxa"/>
            <w:noWrap/>
          </w:tcPr>
          <w:p w:rsidR="00711C85" w:rsidRPr="00DC455A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9-11</w:t>
            </w:r>
          </w:p>
        </w:tc>
        <w:tc>
          <w:tcPr>
            <w:tcW w:w="2127" w:type="dxa"/>
            <w:noWrap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2025.01.19-ig</w:t>
            </w:r>
          </w:p>
          <w:p w:rsidR="00711C85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0C77">
              <w:rPr>
                <w:rFonts w:ascii="Calibri" w:eastAsia="Times New Roman" w:hAnsi="Calibri" w:cs="Calibri"/>
                <w:bCs/>
                <w:lang w:eastAsia="hu-HU"/>
              </w:rPr>
              <w:t>Online</w:t>
            </w:r>
            <w:r w:rsidRPr="00380C77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  <w:t>„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EGYÉNILEG”</w:t>
            </w:r>
          </w:p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www.tehetsegkapu.hu</w:t>
            </w:r>
          </w:p>
        </w:tc>
        <w:tc>
          <w:tcPr>
            <w:tcW w:w="2409" w:type="dxa"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</w:p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2025.02.04.</w:t>
            </w:r>
          </w:p>
          <w:p w:rsidR="00711C85" w:rsidRPr="003F45BA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 w:themeColor="text1"/>
                <w:lang w:eastAsia="hu-HU"/>
              </w:rPr>
            </w:pPr>
          </w:p>
        </w:tc>
        <w:tc>
          <w:tcPr>
            <w:tcW w:w="2694" w:type="dxa"/>
            <w:noWrap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2025. 03.05.</w:t>
            </w:r>
          </w:p>
        </w:tc>
        <w:tc>
          <w:tcPr>
            <w:tcW w:w="2693" w:type="dxa"/>
          </w:tcPr>
          <w:p w:rsidR="00711C85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11C85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Lovász Tamás</w:t>
            </w:r>
          </w:p>
          <w:p w:rsidR="00711C85" w:rsidRDefault="0011015F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711C85" w:rsidRPr="00750F1C">
                <w:rPr>
                  <w:rStyle w:val="Hiperhivatkozs"/>
                </w:rPr>
                <w:t>lovasz.tamas@oh.gov.hu</w:t>
              </w:r>
            </w:hyperlink>
          </w:p>
          <w:p w:rsidR="00711C85" w:rsidRPr="00982B16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</w:t>
            </w:r>
            <w:proofErr w:type="gramStart"/>
            <w:r>
              <w:t>.:</w:t>
            </w:r>
            <w:proofErr w:type="gramEnd"/>
            <w:r>
              <w:t xml:space="preserve"> 06-30/6822397</w:t>
            </w:r>
          </w:p>
          <w:p w:rsidR="00711C85" w:rsidRPr="00B57D2C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C85" w:rsidRPr="00DB4C5E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Hevesy György Kárpát-medencei Kémiaverseny</w:t>
            </w:r>
          </w:p>
        </w:tc>
        <w:tc>
          <w:tcPr>
            <w:tcW w:w="1354" w:type="dxa"/>
            <w:noWrap/>
          </w:tcPr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7-8.</w:t>
            </w:r>
          </w:p>
        </w:tc>
        <w:tc>
          <w:tcPr>
            <w:tcW w:w="2127" w:type="dxa"/>
            <w:noWrap/>
          </w:tcPr>
          <w:p w:rsidR="00711C85" w:rsidRPr="002633A0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2633A0">
              <w:rPr>
                <w:rFonts w:ascii="Calibri" w:eastAsia="Times New Roman" w:hAnsi="Calibri" w:cs="Calibri"/>
                <w:lang w:eastAsia="hu-HU"/>
              </w:rPr>
              <w:t>2025.01.29</w:t>
            </w:r>
          </w:p>
        </w:tc>
        <w:tc>
          <w:tcPr>
            <w:tcW w:w="2409" w:type="dxa"/>
          </w:tcPr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lang w:eastAsia="hu-HU"/>
              </w:rPr>
              <w:t>2025.02.05.</w:t>
            </w:r>
          </w:p>
        </w:tc>
        <w:tc>
          <w:tcPr>
            <w:tcW w:w="2694" w:type="dxa"/>
            <w:noWrap/>
          </w:tcPr>
          <w:p w:rsidR="00711C85" w:rsidRPr="00D02D5B" w:rsidRDefault="004623C2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Budapest III. Kerületi Kerék Általános Iskola és Gimnázium</w:t>
            </w:r>
          </w:p>
        </w:tc>
      </w:tr>
      <w:tr w:rsidR="00711C85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gramStart"/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Komplex</w:t>
            </w:r>
            <w:proofErr w:type="gramEnd"/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angol tanulmányi verseny </w:t>
            </w:r>
            <w:r w:rsidRPr="00D02D5B">
              <w:rPr>
                <w:rFonts w:ascii="Calibri" w:eastAsia="Times New Roman" w:hAnsi="Calibri" w:cs="Calibri"/>
                <w:b/>
                <w:bCs/>
                <w:u w:val="single"/>
                <w:lang w:eastAsia="hu-HU"/>
              </w:rPr>
              <w:t>szóbeli</w:t>
            </w:r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forduló</w:t>
            </w:r>
          </w:p>
        </w:tc>
        <w:tc>
          <w:tcPr>
            <w:tcW w:w="1354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5-8.</w:t>
            </w:r>
          </w:p>
        </w:tc>
        <w:tc>
          <w:tcPr>
            <w:tcW w:w="2127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behívás alapján</w:t>
            </w:r>
          </w:p>
        </w:tc>
        <w:tc>
          <w:tcPr>
            <w:tcW w:w="2409" w:type="dxa"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lang w:eastAsia="hu-HU"/>
              </w:rPr>
              <w:t>2025.02.06.</w:t>
            </w:r>
          </w:p>
        </w:tc>
        <w:tc>
          <w:tcPr>
            <w:tcW w:w="2694" w:type="dxa"/>
            <w:noWrap/>
          </w:tcPr>
          <w:p w:rsidR="00711C85" w:rsidRPr="00D02D5B" w:rsidRDefault="004623C2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Óbudai II. Rákóczi Ferenc Általános Iskola</w:t>
            </w:r>
          </w:p>
        </w:tc>
      </w:tr>
      <w:tr w:rsidR="00711C85" w:rsidRPr="00DB4C5E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hu-HU"/>
              </w:rPr>
            </w:pPr>
            <w:r w:rsidRPr="00D02D5B">
              <w:rPr>
                <w:rFonts w:cstheme="minorHAnsi"/>
                <w:b/>
              </w:rPr>
              <w:t>Kazinczyról elnevezett „Szép magyar beszéd” verseny 5-8. osztályosok számára</w:t>
            </w:r>
          </w:p>
        </w:tc>
        <w:tc>
          <w:tcPr>
            <w:tcW w:w="1354" w:type="dxa"/>
            <w:noWrap/>
          </w:tcPr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5-8.</w:t>
            </w:r>
          </w:p>
        </w:tc>
        <w:tc>
          <w:tcPr>
            <w:tcW w:w="2127" w:type="dxa"/>
            <w:noWrap/>
          </w:tcPr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2025.02.07</w:t>
            </w:r>
          </w:p>
        </w:tc>
        <w:tc>
          <w:tcPr>
            <w:tcW w:w="2409" w:type="dxa"/>
          </w:tcPr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lang w:eastAsia="hu-HU"/>
              </w:rPr>
              <w:t>2025.02.12.</w:t>
            </w:r>
          </w:p>
        </w:tc>
        <w:tc>
          <w:tcPr>
            <w:tcW w:w="2694" w:type="dxa"/>
            <w:noWrap/>
          </w:tcPr>
          <w:p w:rsidR="00711C85" w:rsidRPr="00D02D5B" w:rsidRDefault="004623C2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Budapest III. Kerületi Bárczi Géza Általános Iskola</w:t>
            </w:r>
          </w:p>
        </w:tc>
      </w:tr>
      <w:tr w:rsidR="00711C85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4F12C1" w:rsidRDefault="00711C85" w:rsidP="00711C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  <w:proofErr w:type="gramStart"/>
            <w:r w:rsidRPr="00F4456B">
              <w:rPr>
                <w:b/>
              </w:rPr>
              <w:t>Komplex</w:t>
            </w:r>
            <w:proofErr w:type="gramEnd"/>
            <w:r w:rsidRPr="00F4456B">
              <w:rPr>
                <w:b/>
              </w:rPr>
              <w:t xml:space="preserve"> rajzverseny 1.2 kategória alap és középfokú köznevel</w:t>
            </w:r>
            <w:r>
              <w:rPr>
                <w:b/>
              </w:rPr>
              <w:t>ési intézmények 1-12. évf.</w:t>
            </w:r>
            <w:r w:rsidRPr="00F4456B">
              <w:rPr>
                <w:b/>
              </w:rPr>
              <w:t xml:space="preserve"> tanulói számára</w:t>
            </w:r>
          </w:p>
        </w:tc>
        <w:tc>
          <w:tcPr>
            <w:tcW w:w="1354" w:type="dxa"/>
            <w:noWrap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1-12</w:t>
            </w:r>
          </w:p>
          <w:p w:rsidR="00711C85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2025.02.22.</w:t>
            </w:r>
          </w:p>
          <w:p w:rsidR="00711C85" w:rsidRPr="002E3BDA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(elődöntő)</w:t>
            </w:r>
          </w:p>
        </w:tc>
        <w:tc>
          <w:tcPr>
            <w:tcW w:w="2127" w:type="dxa"/>
            <w:noWrap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  <w:p w:rsidR="00711C85" w:rsidRPr="004C5B04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2025. 02.07.</w:t>
            </w:r>
          </w:p>
        </w:tc>
        <w:tc>
          <w:tcPr>
            <w:tcW w:w="2409" w:type="dxa"/>
          </w:tcPr>
          <w:p w:rsidR="00711C85" w:rsidRP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u-HU"/>
              </w:rPr>
            </w:pPr>
            <w:r w:rsidRPr="00711C8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u-HU"/>
              </w:rPr>
              <w:t>A versennyel kapcsolatos tájékoztatás:</w:t>
            </w:r>
          </w:p>
          <w:p w:rsidR="00711C85" w:rsidRP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u-HU"/>
              </w:rPr>
            </w:pPr>
            <w:r w:rsidRPr="00711C8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u-HU"/>
              </w:rPr>
              <w:t>2024.11.09-én 9 órakor</w:t>
            </w:r>
          </w:p>
          <w:p w:rsidR="00711C85" w:rsidRPr="004C5B04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hu-HU"/>
              </w:rPr>
              <w:t xml:space="preserve">a Fazekas M.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 w:themeColor="text1"/>
                <w:lang w:eastAsia="hu-HU"/>
              </w:rPr>
              <w:t>Gyak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 w:themeColor="text1"/>
                <w:lang w:eastAsia="hu-HU"/>
              </w:rPr>
              <w:t>. Ált. Iskolában</w:t>
            </w:r>
          </w:p>
        </w:tc>
        <w:tc>
          <w:tcPr>
            <w:tcW w:w="2694" w:type="dxa"/>
            <w:noWrap/>
          </w:tcPr>
          <w:p w:rsidR="00711C85" w:rsidRPr="002E3BDA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t>2025. 03.01., 03.08, 03.22., 03.29., 04.05., 04.12.</w:t>
            </w:r>
          </w:p>
        </w:tc>
        <w:tc>
          <w:tcPr>
            <w:tcW w:w="2693" w:type="dxa"/>
          </w:tcPr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711C85" w:rsidRPr="00DB4C5E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F2538F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proofErr w:type="gramStart"/>
            <w:r w:rsidRPr="00151A13">
              <w:rPr>
                <w:b/>
                <w:color w:val="000000" w:themeColor="text1"/>
              </w:rPr>
              <w:t>Komplex</w:t>
            </w:r>
            <w:proofErr w:type="gramEnd"/>
            <w:r w:rsidRPr="00151A13">
              <w:rPr>
                <w:b/>
                <w:color w:val="000000" w:themeColor="text1"/>
              </w:rPr>
              <w:t xml:space="preserve"> ra</w:t>
            </w:r>
            <w:r>
              <w:rPr>
                <w:b/>
                <w:color w:val="000000" w:themeColor="text1"/>
              </w:rPr>
              <w:t xml:space="preserve">jzverseny 3. kategória </w:t>
            </w:r>
            <w:proofErr w:type="spellStart"/>
            <w:r>
              <w:rPr>
                <w:b/>
                <w:color w:val="000000" w:themeColor="text1"/>
              </w:rPr>
              <w:t>műv</w:t>
            </w:r>
            <w:proofErr w:type="spellEnd"/>
            <w:r>
              <w:rPr>
                <w:b/>
                <w:color w:val="000000" w:themeColor="text1"/>
              </w:rPr>
              <w:t xml:space="preserve">. és tagozatos középfokú </w:t>
            </w:r>
            <w:proofErr w:type="spellStart"/>
            <w:r>
              <w:rPr>
                <w:b/>
                <w:color w:val="000000" w:themeColor="text1"/>
              </w:rPr>
              <w:t>köznev</w:t>
            </w:r>
            <w:proofErr w:type="gramStart"/>
            <w:r>
              <w:rPr>
                <w:b/>
                <w:color w:val="000000" w:themeColor="text1"/>
              </w:rPr>
              <w:t>.intézmények</w:t>
            </w:r>
            <w:proofErr w:type="spellEnd"/>
            <w:proofErr w:type="gramEnd"/>
            <w:r>
              <w:rPr>
                <w:b/>
                <w:color w:val="000000" w:themeColor="text1"/>
              </w:rPr>
              <w:t xml:space="preserve"> 9-12. évf.</w:t>
            </w:r>
            <w:r w:rsidRPr="00151A13">
              <w:rPr>
                <w:b/>
                <w:color w:val="000000" w:themeColor="text1"/>
              </w:rPr>
              <w:t xml:space="preserve"> tanulói részére</w:t>
            </w:r>
          </w:p>
        </w:tc>
        <w:tc>
          <w:tcPr>
            <w:tcW w:w="1354" w:type="dxa"/>
            <w:noWrap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 w:rsidRPr="00F67334"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9-12</w:t>
            </w:r>
          </w:p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2025.02.22.</w:t>
            </w:r>
          </w:p>
          <w:p w:rsidR="00711C85" w:rsidRPr="00F67334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(elődöntő</w:t>
            </w:r>
          </w:p>
        </w:tc>
        <w:tc>
          <w:tcPr>
            <w:tcW w:w="2127" w:type="dxa"/>
            <w:noWrap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  <w:p w:rsidR="00711C85" w:rsidRPr="00EB694E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2025. 02.07.</w:t>
            </w:r>
          </w:p>
        </w:tc>
        <w:tc>
          <w:tcPr>
            <w:tcW w:w="2409" w:type="dxa"/>
          </w:tcPr>
          <w:p w:rsidR="00711C85" w:rsidRPr="00F67334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694" w:type="dxa"/>
            <w:noWrap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1C85" w:rsidRPr="0074691B" w:rsidRDefault="00711C85" w:rsidP="0046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 w:rsidRPr="0074691B"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</w:t>
            </w: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03.05., 03.12.,03.19.,03.26.</w:t>
            </w:r>
          </w:p>
        </w:tc>
        <w:tc>
          <w:tcPr>
            <w:tcW w:w="269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711C85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Matematika</w:t>
            </w:r>
          </w:p>
        </w:tc>
        <w:tc>
          <w:tcPr>
            <w:tcW w:w="1354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3-4.</w:t>
            </w:r>
          </w:p>
        </w:tc>
        <w:tc>
          <w:tcPr>
            <w:tcW w:w="2127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2025.02.12.</w:t>
            </w:r>
          </w:p>
        </w:tc>
        <w:tc>
          <w:tcPr>
            <w:tcW w:w="2409" w:type="dxa"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lang w:eastAsia="hu-HU"/>
              </w:rPr>
              <w:t>2025.02.19.</w:t>
            </w:r>
          </w:p>
        </w:tc>
        <w:tc>
          <w:tcPr>
            <w:tcW w:w="2694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 xml:space="preserve">Óbudai </w:t>
            </w:r>
            <w:proofErr w:type="spellStart"/>
            <w:r w:rsidRPr="00D02D5B">
              <w:rPr>
                <w:rFonts w:ascii="Calibri" w:eastAsia="Times New Roman" w:hAnsi="Calibri" w:cs="Calibri"/>
                <w:lang w:eastAsia="hu-HU"/>
              </w:rPr>
              <w:t>Harrer</w:t>
            </w:r>
            <w:proofErr w:type="spellEnd"/>
            <w:r w:rsidRPr="00D02D5B">
              <w:rPr>
                <w:rFonts w:ascii="Calibri" w:eastAsia="Times New Roman" w:hAnsi="Calibri" w:cs="Calibri"/>
                <w:lang w:eastAsia="hu-HU"/>
              </w:rPr>
              <w:t xml:space="preserve"> Pál Általános Iskola</w:t>
            </w:r>
          </w:p>
        </w:tc>
      </w:tr>
      <w:tr w:rsidR="00711C85" w:rsidRPr="00DB4C5E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Herman Ottó Kárpát-medencei Biológia Verseny</w:t>
            </w:r>
          </w:p>
        </w:tc>
        <w:tc>
          <w:tcPr>
            <w:tcW w:w="1354" w:type="dxa"/>
            <w:noWrap/>
          </w:tcPr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7-8.</w:t>
            </w:r>
          </w:p>
        </w:tc>
        <w:tc>
          <w:tcPr>
            <w:tcW w:w="2127" w:type="dxa"/>
            <w:noWrap/>
          </w:tcPr>
          <w:p w:rsidR="00711C85" w:rsidRPr="0043747D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43747D">
              <w:rPr>
                <w:rFonts w:ascii="Calibri" w:eastAsia="Times New Roman" w:hAnsi="Calibri" w:cs="Calibri"/>
                <w:lang w:eastAsia="hu-HU"/>
              </w:rPr>
              <w:t>2025.02.19.</w:t>
            </w:r>
          </w:p>
        </w:tc>
        <w:tc>
          <w:tcPr>
            <w:tcW w:w="2409" w:type="dxa"/>
          </w:tcPr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lang w:eastAsia="hu-HU"/>
              </w:rPr>
              <w:t>2025.02.26.</w:t>
            </w:r>
          </w:p>
        </w:tc>
        <w:tc>
          <w:tcPr>
            <w:tcW w:w="2694" w:type="dxa"/>
            <w:noWrap/>
          </w:tcPr>
          <w:p w:rsidR="00711C85" w:rsidRPr="00D02D5B" w:rsidRDefault="00711C85" w:rsidP="0072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</w:t>
            </w:r>
            <w:r w:rsidR="007244F6">
              <w:rPr>
                <w:rFonts w:ascii="Calibri" w:eastAsia="Times New Roman" w:hAnsi="Calibri" w:cs="Calibri"/>
                <w:lang w:eastAsia="hu-HU"/>
              </w:rPr>
              <w:t>4</w:t>
            </w:r>
            <w:r>
              <w:rPr>
                <w:rFonts w:ascii="Calibri" w:eastAsia="Times New Roman" w:hAnsi="Calibri" w:cs="Calibri"/>
                <w:lang w:eastAsia="hu-HU"/>
              </w:rPr>
              <w:t>:00</w:t>
            </w:r>
          </w:p>
        </w:tc>
        <w:tc>
          <w:tcPr>
            <w:tcW w:w="269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Krúdy Gyula Angol – Magyar Két Tanítási Nyelvű Általános Iskola</w:t>
            </w:r>
          </w:p>
        </w:tc>
        <w:bookmarkStart w:id="0" w:name="_GoBack"/>
        <w:bookmarkEnd w:id="0"/>
      </w:tr>
      <w:tr w:rsidR="00711C85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43747D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hu-HU"/>
              </w:rPr>
            </w:pPr>
            <w:r>
              <w:rPr>
                <w:b/>
                <w:noProof/>
              </w:rPr>
              <w:t>K</w:t>
            </w:r>
            <w:r w:rsidRPr="0043747D">
              <w:rPr>
                <w:b/>
                <w:noProof/>
              </w:rPr>
              <w:t>erületi olvasmányismereti verseny</w:t>
            </w:r>
          </w:p>
        </w:tc>
        <w:tc>
          <w:tcPr>
            <w:tcW w:w="1354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 xml:space="preserve">4. </w:t>
            </w:r>
          </w:p>
        </w:tc>
        <w:tc>
          <w:tcPr>
            <w:tcW w:w="2127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2025.02.14.</w:t>
            </w:r>
          </w:p>
        </w:tc>
        <w:tc>
          <w:tcPr>
            <w:tcW w:w="2409" w:type="dxa"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2025.02.27..</w:t>
            </w:r>
          </w:p>
        </w:tc>
        <w:tc>
          <w:tcPr>
            <w:tcW w:w="2694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Budapest III. Kerületi Kerék Általános Iskola és Gimnázium</w:t>
            </w:r>
          </w:p>
        </w:tc>
      </w:tr>
      <w:tr w:rsidR="00711C85" w:rsidRPr="00DB4C5E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Kaán</w:t>
            </w:r>
            <w:proofErr w:type="spellEnd"/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Károly Országos Természet-és Környezetismereti Verseny</w:t>
            </w:r>
          </w:p>
        </w:tc>
        <w:tc>
          <w:tcPr>
            <w:tcW w:w="1354" w:type="dxa"/>
            <w:noWrap/>
          </w:tcPr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5-6.</w:t>
            </w:r>
          </w:p>
        </w:tc>
        <w:tc>
          <w:tcPr>
            <w:tcW w:w="2127" w:type="dxa"/>
            <w:noWrap/>
          </w:tcPr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2025.02.21.</w:t>
            </w:r>
          </w:p>
        </w:tc>
        <w:tc>
          <w:tcPr>
            <w:tcW w:w="2409" w:type="dxa"/>
          </w:tcPr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2025.02.28.</w:t>
            </w:r>
          </w:p>
        </w:tc>
        <w:tc>
          <w:tcPr>
            <w:tcW w:w="2694" w:type="dxa"/>
            <w:noWrap/>
          </w:tcPr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Budapest III. Kerületi Krúdy Gyula Angol – Magyar Két Tanítási Nyelvű Általános Iskola</w:t>
            </w:r>
          </w:p>
        </w:tc>
      </w:tr>
      <w:tr w:rsidR="00711C85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F4456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54" w:type="dxa"/>
            <w:noWrap/>
          </w:tcPr>
          <w:p w:rsidR="00711C85" w:rsidRPr="00DC455A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</w:tc>
        <w:tc>
          <w:tcPr>
            <w:tcW w:w="4536" w:type="dxa"/>
            <w:gridSpan w:val="2"/>
            <w:noWrap/>
          </w:tcPr>
          <w:p w:rsidR="00711C85" w:rsidRPr="003F45BA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 w:themeColor="text1"/>
                <w:lang w:eastAsia="hu-HU"/>
              </w:rPr>
            </w:pPr>
            <w:r w:rsidRPr="00465F33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u w:val="single"/>
                <w:lang w:eastAsia="hu-HU"/>
              </w:rPr>
              <w:t>II. FÉLÉVI TANULMÁNYI VERSENYEK</w:t>
            </w:r>
          </w:p>
        </w:tc>
        <w:tc>
          <w:tcPr>
            <w:tcW w:w="2694" w:type="dxa"/>
            <w:noWrap/>
          </w:tcPr>
          <w:p w:rsidR="00711C85" w:rsidRPr="00DC455A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</w:tc>
        <w:tc>
          <w:tcPr>
            <w:tcW w:w="2693" w:type="dxa"/>
          </w:tcPr>
          <w:p w:rsidR="00711C85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</w:tc>
      </w:tr>
      <w:tr w:rsidR="00711C85" w:rsidRPr="00DB4C5E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Teleki Pál Kárpát-medencei Földrajz- Földtan Verseny</w:t>
            </w:r>
          </w:p>
        </w:tc>
        <w:tc>
          <w:tcPr>
            <w:tcW w:w="1354" w:type="dxa"/>
            <w:noWrap/>
          </w:tcPr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7-8.</w:t>
            </w:r>
          </w:p>
        </w:tc>
        <w:tc>
          <w:tcPr>
            <w:tcW w:w="2127" w:type="dxa"/>
            <w:noWrap/>
          </w:tcPr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2025.02.26.</w:t>
            </w:r>
          </w:p>
        </w:tc>
        <w:tc>
          <w:tcPr>
            <w:tcW w:w="2409" w:type="dxa"/>
          </w:tcPr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lang w:eastAsia="hu-HU"/>
              </w:rPr>
              <w:t>2025.03.05.</w:t>
            </w:r>
          </w:p>
        </w:tc>
        <w:tc>
          <w:tcPr>
            <w:tcW w:w="2694" w:type="dxa"/>
            <w:noWrap/>
          </w:tcPr>
          <w:p w:rsidR="00711C85" w:rsidRPr="00D02D5B" w:rsidRDefault="004623C2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Medgyessy Ferenc Német Nemzetiségi Nyelvoktató Általános Iskola</w:t>
            </w:r>
          </w:p>
        </w:tc>
      </w:tr>
      <w:tr w:rsidR="00711C85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Creative</w:t>
            </w:r>
            <w:proofErr w:type="spellEnd"/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English </w:t>
            </w:r>
            <w:proofErr w:type="spellStart"/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Competition</w:t>
            </w:r>
            <w:proofErr w:type="spellEnd"/>
          </w:p>
        </w:tc>
        <w:tc>
          <w:tcPr>
            <w:tcW w:w="1354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3-8.</w:t>
            </w:r>
          </w:p>
        </w:tc>
        <w:tc>
          <w:tcPr>
            <w:tcW w:w="2127" w:type="dxa"/>
            <w:noWrap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2025.02.27.</w:t>
            </w:r>
          </w:p>
        </w:tc>
        <w:tc>
          <w:tcPr>
            <w:tcW w:w="2409" w:type="dxa"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2025.03.06</w:t>
            </w:r>
          </w:p>
        </w:tc>
        <w:tc>
          <w:tcPr>
            <w:tcW w:w="2694" w:type="dxa"/>
            <w:noWrap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14:00</w:t>
            </w:r>
          </w:p>
        </w:tc>
        <w:tc>
          <w:tcPr>
            <w:tcW w:w="2693" w:type="dxa"/>
          </w:tcPr>
          <w:p w:rsidR="00711C85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Budapest III. Kerületi Bárczi Géza Általános Iskola</w:t>
            </w:r>
          </w:p>
        </w:tc>
      </w:tr>
      <w:tr w:rsidR="00711C85" w:rsidRPr="00DB4C5E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u-HU"/>
              </w:rPr>
              <w:t>Budapesti Általános Iskolák m</w:t>
            </w:r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atematika</w:t>
            </w:r>
            <w:r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versenye</w:t>
            </w:r>
          </w:p>
        </w:tc>
        <w:tc>
          <w:tcPr>
            <w:tcW w:w="1354" w:type="dxa"/>
            <w:noWrap/>
          </w:tcPr>
          <w:p w:rsidR="00711C85" w:rsidRPr="00C20D2D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5</w:t>
            </w:r>
            <w:r w:rsidRPr="00C20D2D">
              <w:rPr>
                <w:rFonts w:ascii="Calibri" w:eastAsia="Times New Roman" w:hAnsi="Calibri" w:cs="Calibri"/>
                <w:lang w:eastAsia="hu-HU"/>
              </w:rPr>
              <w:t>-8.</w:t>
            </w:r>
          </w:p>
          <w:p w:rsidR="00711C85" w:rsidRPr="00C20D2D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2127" w:type="dxa"/>
            <w:noWrap/>
          </w:tcPr>
          <w:p w:rsidR="00711C85" w:rsidRPr="00C20D2D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2025.03.01.</w:t>
            </w:r>
          </w:p>
        </w:tc>
        <w:tc>
          <w:tcPr>
            <w:tcW w:w="2409" w:type="dxa"/>
          </w:tcPr>
          <w:p w:rsidR="00711C85" w:rsidRPr="00C20D2D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lang w:eastAsia="hu-HU"/>
              </w:rPr>
              <w:t>2025.03.07.</w:t>
            </w:r>
          </w:p>
        </w:tc>
        <w:tc>
          <w:tcPr>
            <w:tcW w:w="2694" w:type="dxa"/>
            <w:noWrap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2025.04.11.</w:t>
            </w:r>
          </w:p>
          <w:p w:rsidR="00711C85" w:rsidRPr="00C20D2D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Pr="00C20D2D" w:rsidRDefault="00711C85" w:rsidP="00711C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C20D2D">
              <w:rPr>
                <w:rFonts w:ascii="Calibri" w:eastAsia="Times New Roman" w:hAnsi="Calibri" w:cs="Calibri"/>
                <w:lang w:eastAsia="hu-HU"/>
              </w:rPr>
              <w:t>Óbudai Nagy László –Váradi</w:t>
            </w:r>
          </w:p>
        </w:tc>
      </w:tr>
      <w:tr w:rsidR="00711C85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2D5B">
              <w:rPr>
                <w:b/>
              </w:rPr>
              <w:t xml:space="preserve">Kerületi  </w:t>
            </w:r>
            <w:proofErr w:type="gramStart"/>
            <w:r w:rsidRPr="00D02D5B">
              <w:rPr>
                <w:b/>
              </w:rPr>
              <w:t>komplex</w:t>
            </w:r>
            <w:proofErr w:type="gramEnd"/>
            <w:r w:rsidRPr="00D02D5B">
              <w:rPr>
                <w:b/>
              </w:rPr>
              <w:t xml:space="preserve"> anyanyelvi v</w:t>
            </w:r>
            <w:r>
              <w:rPr>
                <w:b/>
              </w:rPr>
              <w:t>erseny</w:t>
            </w:r>
          </w:p>
        </w:tc>
        <w:tc>
          <w:tcPr>
            <w:tcW w:w="1354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3-4</w:t>
            </w:r>
          </w:p>
        </w:tc>
        <w:tc>
          <w:tcPr>
            <w:tcW w:w="2127" w:type="dxa"/>
            <w:noWrap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2025.03.05.</w:t>
            </w:r>
          </w:p>
        </w:tc>
        <w:tc>
          <w:tcPr>
            <w:tcW w:w="2409" w:type="dxa"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2025.03.21-ig</w:t>
            </w:r>
          </w:p>
          <w:p w:rsidR="00711C85" w:rsidRPr="00A46854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hu-HU"/>
              </w:rPr>
            </w:pPr>
            <w:r w:rsidRPr="00A46854">
              <w:rPr>
                <w:rFonts w:ascii="Calibri" w:eastAsia="Times New Roman" w:hAnsi="Calibri" w:cs="Calibri"/>
                <w:b/>
                <w:lang w:eastAsia="hu-HU"/>
              </w:rPr>
              <w:t>2025.03.12.</w:t>
            </w:r>
          </w:p>
        </w:tc>
        <w:tc>
          <w:tcPr>
            <w:tcW w:w="2694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2025. 04.10.</w:t>
            </w:r>
          </w:p>
        </w:tc>
        <w:tc>
          <w:tcPr>
            <w:tcW w:w="2693" w:type="dxa"/>
          </w:tcPr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 xml:space="preserve">Első Óbudai Német Nyelv. Nemzetiségi </w:t>
            </w:r>
            <w:proofErr w:type="spellStart"/>
            <w:r>
              <w:rPr>
                <w:rFonts w:ascii="Calibri" w:eastAsia="Times New Roman" w:hAnsi="Calibri" w:cs="Calibri"/>
                <w:lang w:eastAsia="hu-HU"/>
              </w:rPr>
              <w:t>Ált</w:t>
            </w:r>
            <w:proofErr w:type="gramStart"/>
            <w:r>
              <w:rPr>
                <w:rFonts w:ascii="Calibri" w:eastAsia="Times New Roman" w:hAnsi="Calibri" w:cs="Calibri"/>
                <w:lang w:eastAsia="hu-HU"/>
              </w:rPr>
              <w:t>.Iskola</w:t>
            </w:r>
            <w:proofErr w:type="spellEnd"/>
            <w:proofErr w:type="gramEnd"/>
          </w:p>
        </w:tc>
      </w:tr>
      <w:tr w:rsidR="00711C85" w:rsidRPr="00DB4C5E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D02D5B">
              <w:rPr>
                <w:rFonts w:cstheme="minorHAnsi"/>
                <w:b/>
              </w:rPr>
              <w:t>Kerületi vers-és prózamondó verse</w:t>
            </w:r>
            <w:r>
              <w:rPr>
                <w:rFonts w:cstheme="minorHAnsi"/>
                <w:b/>
              </w:rPr>
              <w:t>ny ált. isk. 5-8.évfolyam</w:t>
            </w:r>
          </w:p>
        </w:tc>
        <w:tc>
          <w:tcPr>
            <w:tcW w:w="1354" w:type="dxa"/>
            <w:noWrap/>
          </w:tcPr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5-8.</w:t>
            </w:r>
          </w:p>
        </w:tc>
        <w:tc>
          <w:tcPr>
            <w:tcW w:w="2127" w:type="dxa"/>
            <w:noWrap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2025.03.12.</w:t>
            </w:r>
          </w:p>
        </w:tc>
        <w:tc>
          <w:tcPr>
            <w:tcW w:w="2409" w:type="dxa"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lang w:eastAsia="hu-HU"/>
              </w:rPr>
              <w:t>2025.03.20-ig</w:t>
            </w:r>
          </w:p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lang w:eastAsia="hu-HU"/>
              </w:rPr>
              <w:t>2025.03.19.</w:t>
            </w:r>
          </w:p>
        </w:tc>
        <w:tc>
          <w:tcPr>
            <w:tcW w:w="2694" w:type="dxa"/>
            <w:noWrap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2025.04.09.</w:t>
            </w:r>
          </w:p>
        </w:tc>
        <w:tc>
          <w:tcPr>
            <w:tcW w:w="269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 xml:space="preserve">Medgyessy Ferenc Német Nemzetiségi Nyelvoktató Általános </w:t>
            </w:r>
            <w:proofErr w:type="spellStart"/>
            <w:r w:rsidRPr="00D02D5B">
              <w:rPr>
                <w:rFonts w:ascii="Calibri" w:eastAsia="Times New Roman" w:hAnsi="Calibri" w:cs="Calibri"/>
                <w:lang w:eastAsia="hu-HU"/>
              </w:rPr>
              <w:t>Isk</w:t>
            </w:r>
            <w:proofErr w:type="spellEnd"/>
          </w:p>
        </w:tc>
      </w:tr>
      <w:tr w:rsidR="00711C85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u-HU"/>
              </w:rPr>
              <w:t>Vándorcsillag kerületi alapműveleti matematikaverseny</w:t>
            </w:r>
          </w:p>
        </w:tc>
        <w:tc>
          <w:tcPr>
            <w:tcW w:w="1354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3</w:t>
            </w:r>
            <w:r w:rsidRPr="00D02D5B">
              <w:rPr>
                <w:rFonts w:ascii="Calibri" w:eastAsia="Times New Roman" w:hAnsi="Calibri" w:cs="Calibri"/>
                <w:lang w:eastAsia="hu-HU"/>
              </w:rPr>
              <w:t>-8.</w:t>
            </w:r>
          </w:p>
        </w:tc>
        <w:tc>
          <w:tcPr>
            <w:tcW w:w="2127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2025.03.13.</w:t>
            </w:r>
          </w:p>
        </w:tc>
        <w:tc>
          <w:tcPr>
            <w:tcW w:w="2409" w:type="dxa"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2025.03.20.</w:t>
            </w:r>
          </w:p>
        </w:tc>
        <w:tc>
          <w:tcPr>
            <w:tcW w:w="2694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Csillaghegyi Általános Iskola</w:t>
            </w:r>
          </w:p>
        </w:tc>
      </w:tr>
      <w:tr w:rsidR="00711C85" w:rsidRPr="00DB4C5E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</w:p>
          <w:p w:rsidR="00711C85" w:rsidRPr="00DC455A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  <w:t>Játékkészítési projektverseny 7-10 évf.</w:t>
            </w:r>
          </w:p>
        </w:tc>
        <w:tc>
          <w:tcPr>
            <w:tcW w:w="1354" w:type="dxa"/>
            <w:noWrap/>
          </w:tcPr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Projektterv leadás:</w:t>
            </w:r>
          </w:p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2025.01.31.</w:t>
            </w:r>
          </w:p>
          <w:p w:rsidR="00711C85" w:rsidRPr="001208B6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noWrap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</w:p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1C85" w:rsidRPr="003F45BA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>
              <w:t>2024.12.13.</w:t>
            </w:r>
          </w:p>
        </w:tc>
        <w:tc>
          <w:tcPr>
            <w:tcW w:w="2409" w:type="dxa"/>
          </w:tcPr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1C85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1C85" w:rsidRPr="001208B6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2025. 03.21.</w:t>
            </w:r>
          </w:p>
        </w:tc>
        <w:tc>
          <w:tcPr>
            <w:tcW w:w="2694" w:type="dxa"/>
            <w:noWrap/>
          </w:tcPr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11C85" w:rsidRPr="001208B6" w:rsidRDefault="00711C85" w:rsidP="0046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2025. 04.10.</w:t>
            </w:r>
          </w:p>
        </w:tc>
        <w:tc>
          <w:tcPr>
            <w:tcW w:w="2693" w:type="dxa"/>
          </w:tcPr>
          <w:p w:rsidR="00711C85" w:rsidRPr="00605321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Információ</w:t>
            </w:r>
            <w:proofErr w:type="gramEnd"/>
            <w:r>
              <w:rPr>
                <w:rFonts w:ascii="Calibri" w:eastAsia="Times New Roman" w:hAnsi="Calibri" w:cs="Calibri"/>
                <w:color w:val="000000" w:themeColor="text1"/>
                <w:lang w:eastAsia="hu-HU"/>
              </w:rPr>
              <w:t>: www.tehetsegkapu.hu</w:t>
            </w:r>
          </w:p>
          <w:p w:rsidR="00711C85" w:rsidRPr="00B57D2C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D2C">
              <w:t>Frey Cecília</w:t>
            </w:r>
          </w:p>
          <w:p w:rsidR="00711C85" w:rsidRPr="00B57D2C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D2C">
              <w:t>frey.cecilia@oh.gov.hu</w:t>
            </w:r>
          </w:p>
          <w:p w:rsidR="00711C85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hu-HU"/>
              </w:rPr>
            </w:pPr>
            <w:r w:rsidRPr="00B57D2C">
              <w:t>Tel</w:t>
            </w:r>
            <w:proofErr w:type="gramStart"/>
            <w:r w:rsidRPr="00B57D2C">
              <w:t>.:</w:t>
            </w:r>
            <w:proofErr w:type="gramEnd"/>
            <w:r w:rsidRPr="00B57D2C">
              <w:t xml:space="preserve"> +36 1 3742334</w:t>
            </w:r>
          </w:p>
        </w:tc>
      </w:tr>
      <w:tr w:rsidR="00711C85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Csillaglesen</w:t>
            </w:r>
            <w:proofErr w:type="spellEnd"/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Könyvtárhasználati Tehetségkutató Verseny</w:t>
            </w:r>
          </w:p>
        </w:tc>
        <w:tc>
          <w:tcPr>
            <w:tcW w:w="1354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3-4.</w:t>
            </w:r>
          </w:p>
        </w:tc>
        <w:tc>
          <w:tcPr>
            <w:tcW w:w="2127" w:type="dxa"/>
            <w:noWrap/>
          </w:tcPr>
          <w:p w:rsidR="00711C85" w:rsidRPr="00D02D5B" w:rsidRDefault="00711C85" w:rsidP="00D4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2025.03.</w:t>
            </w:r>
            <w:r w:rsidR="00D4672C">
              <w:rPr>
                <w:rFonts w:ascii="Calibri" w:eastAsia="Times New Roman" w:hAnsi="Calibri" w:cs="Calibri"/>
                <w:lang w:eastAsia="hu-HU"/>
              </w:rPr>
              <w:t>19</w:t>
            </w:r>
            <w:r>
              <w:rPr>
                <w:rFonts w:ascii="Calibri" w:eastAsia="Times New Roman" w:hAnsi="Calibri" w:cs="Calibri"/>
                <w:lang w:eastAsia="hu-HU"/>
              </w:rPr>
              <w:t>.</w:t>
            </w:r>
          </w:p>
        </w:tc>
        <w:tc>
          <w:tcPr>
            <w:tcW w:w="2409" w:type="dxa"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lang w:eastAsia="hu-HU"/>
              </w:rPr>
              <w:t>2025.03.26.</w:t>
            </w:r>
          </w:p>
        </w:tc>
        <w:tc>
          <w:tcPr>
            <w:tcW w:w="2694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Budapest III. Kerületi Dr. Szent-Györgyi Albert Általános Iskola</w:t>
            </w:r>
          </w:p>
        </w:tc>
      </w:tr>
      <w:tr w:rsidR="00711C85" w:rsidRPr="00DB4C5E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Kerületi </w:t>
            </w:r>
            <w:r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programozói verseny </w:t>
            </w:r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hu-HU"/>
              </w:rPr>
              <w:t>Logo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hu-HU"/>
              </w:rPr>
              <w:t>)</w:t>
            </w:r>
          </w:p>
        </w:tc>
        <w:tc>
          <w:tcPr>
            <w:tcW w:w="1354" w:type="dxa"/>
            <w:noWrap/>
          </w:tcPr>
          <w:p w:rsidR="00711C85" w:rsidRPr="00C20D2D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C20D2D">
              <w:rPr>
                <w:rFonts w:ascii="Calibri" w:eastAsia="Times New Roman" w:hAnsi="Calibri" w:cs="Calibri"/>
                <w:lang w:eastAsia="hu-HU"/>
              </w:rPr>
              <w:t>3-6.</w:t>
            </w:r>
          </w:p>
        </w:tc>
        <w:tc>
          <w:tcPr>
            <w:tcW w:w="2127" w:type="dxa"/>
            <w:noWrap/>
          </w:tcPr>
          <w:p w:rsidR="00711C85" w:rsidRPr="00C20D2D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2025.03.21.</w:t>
            </w:r>
          </w:p>
        </w:tc>
        <w:tc>
          <w:tcPr>
            <w:tcW w:w="2409" w:type="dxa"/>
          </w:tcPr>
          <w:p w:rsidR="00711C85" w:rsidRPr="00C20D2D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2025.03.28.</w:t>
            </w:r>
          </w:p>
        </w:tc>
        <w:tc>
          <w:tcPr>
            <w:tcW w:w="2694" w:type="dxa"/>
            <w:noWrap/>
          </w:tcPr>
          <w:p w:rsidR="00711C85" w:rsidRPr="00C20D2D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Pr="00C20D2D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C20D2D">
              <w:rPr>
                <w:rFonts w:ascii="Calibri" w:eastAsia="Times New Roman" w:hAnsi="Calibri" w:cs="Calibri"/>
                <w:lang w:eastAsia="hu-HU"/>
              </w:rPr>
              <w:t>Óbudai Nagy László Általános Iskola</w:t>
            </w:r>
            <w:r>
              <w:rPr>
                <w:rFonts w:ascii="Calibri" w:eastAsia="Times New Roman" w:hAnsi="Calibri" w:cs="Calibri"/>
                <w:lang w:eastAsia="hu-HU"/>
              </w:rPr>
              <w:t>-Váradi</w:t>
            </w:r>
          </w:p>
        </w:tc>
      </w:tr>
      <w:tr w:rsidR="00711C85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u w:val="single"/>
                <w:lang w:eastAsia="hu-HU"/>
              </w:rPr>
            </w:pPr>
          </w:p>
        </w:tc>
        <w:tc>
          <w:tcPr>
            <w:tcW w:w="2473" w:type="dxa"/>
          </w:tcPr>
          <w:p w:rsidR="00711C85" w:rsidRPr="00034A81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034A81">
              <w:rPr>
                <w:rFonts w:ascii="Calibri" w:hAnsi="Calibri" w:cs="Calibri"/>
                <w:b/>
              </w:rPr>
              <w:t>Kerületi történelem verseny</w:t>
            </w:r>
          </w:p>
        </w:tc>
        <w:tc>
          <w:tcPr>
            <w:tcW w:w="1354" w:type="dxa"/>
            <w:noWrap/>
          </w:tcPr>
          <w:p w:rsidR="00711C85" w:rsidRPr="00C20D2D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5-6</w:t>
            </w:r>
            <w:r w:rsidRPr="00C20D2D">
              <w:rPr>
                <w:rFonts w:ascii="Calibri" w:eastAsia="Times New Roman" w:hAnsi="Calibri" w:cs="Calibri"/>
                <w:lang w:eastAsia="hu-HU"/>
              </w:rPr>
              <w:t>.</w:t>
            </w:r>
          </w:p>
        </w:tc>
        <w:tc>
          <w:tcPr>
            <w:tcW w:w="2127" w:type="dxa"/>
            <w:noWrap/>
          </w:tcPr>
          <w:p w:rsidR="00711C85" w:rsidRPr="00C20D2D" w:rsidRDefault="00711C85" w:rsidP="00711C85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2025.04.01.</w:t>
            </w:r>
          </w:p>
        </w:tc>
        <w:tc>
          <w:tcPr>
            <w:tcW w:w="2409" w:type="dxa"/>
            <w:noWrap/>
          </w:tcPr>
          <w:p w:rsidR="00711C85" w:rsidRPr="00C20D2D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2025.04.08.</w:t>
            </w:r>
          </w:p>
        </w:tc>
        <w:tc>
          <w:tcPr>
            <w:tcW w:w="2694" w:type="dxa"/>
            <w:noWrap/>
          </w:tcPr>
          <w:p w:rsidR="00711C85" w:rsidRPr="00C20D2D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Pr="00C20D2D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Krúdy Gyula Angol – Magyar Két Tanítási Nyelvű Általános Iskola</w:t>
            </w:r>
          </w:p>
        </w:tc>
      </w:tr>
      <w:tr w:rsidR="00711C85" w:rsidRPr="00DB4C5E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u w:val="single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Vers- és </w:t>
            </w:r>
            <w:r w:rsidRPr="00D02D5B">
              <w:rPr>
                <w:rFonts w:ascii="Calibri" w:eastAsia="Times New Roman" w:hAnsi="Calibri" w:cs="Calibri"/>
                <w:b/>
                <w:bCs/>
                <w:u w:val="single"/>
                <w:lang w:eastAsia="hu-HU"/>
              </w:rPr>
              <w:t>prózamondó 1-2.</w:t>
            </w:r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évfolyam</w:t>
            </w:r>
          </w:p>
        </w:tc>
        <w:tc>
          <w:tcPr>
            <w:tcW w:w="1354" w:type="dxa"/>
            <w:noWrap/>
          </w:tcPr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1-2.</w:t>
            </w:r>
          </w:p>
        </w:tc>
        <w:tc>
          <w:tcPr>
            <w:tcW w:w="2127" w:type="dxa"/>
            <w:noWrap/>
          </w:tcPr>
          <w:p w:rsidR="00711C85" w:rsidRPr="00C20D2D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2025.04.03.</w:t>
            </w:r>
          </w:p>
        </w:tc>
        <w:tc>
          <w:tcPr>
            <w:tcW w:w="2409" w:type="dxa"/>
            <w:noWrap/>
          </w:tcPr>
          <w:p w:rsidR="00711C85" w:rsidRPr="00C20D2D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2025.04.10.</w:t>
            </w:r>
          </w:p>
        </w:tc>
        <w:tc>
          <w:tcPr>
            <w:tcW w:w="2694" w:type="dxa"/>
            <w:noWrap/>
          </w:tcPr>
          <w:p w:rsidR="00711C85" w:rsidRPr="00D02D5B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Budapest III. Kerületi Zipernowsky Károly Általános Iskola</w:t>
            </w:r>
          </w:p>
        </w:tc>
      </w:tr>
      <w:tr w:rsidR="00711C85" w:rsidRPr="00DB4C5E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C90978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u w:val="single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Vers - és</w:t>
            </w:r>
            <w:r w:rsidRPr="00D02D5B">
              <w:rPr>
                <w:rFonts w:ascii="Calibri" w:eastAsia="Times New Roman" w:hAnsi="Calibri" w:cs="Calibri"/>
                <w:b/>
                <w:bCs/>
                <w:u w:val="single"/>
                <w:lang w:eastAsia="hu-HU"/>
              </w:rPr>
              <w:t xml:space="preserve"> prózamondó 3-4. </w:t>
            </w:r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évfolyam</w:t>
            </w:r>
          </w:p>
        </w:tc>
        <w:tc>
          <w:tcPr>
            <w:tcW w:w="1354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3-4.</w:t>
            </w:r>
          </w:p>
        </w:tc>
        <w:tc>
          <w:tcPr>
            <w:tcW w:w="2127" w:type="dxa"/>
            <w:noWrap/>
          </w:tcPr>
          <w:p w:rsidR="00711C85" w:rsidRPr="00C20D2D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2025.04.03.</w:t>
            </w:r>
          </w:p>
        </w:tc>
        <w:tc>
          <w:tcPr>
            <w:tcW w:w="2409" w:type="dxa"/>
            <w:noWrap/>
          </w:tcPr>
          <w:p w:rsidR="00711C85" w:rsidRPr="00C20D2D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2025.04.10.</w:t>
            </w:r>
          </w:p>
        </w:tc>
        <w:tc>
          <w:tcPr>
            <w:tcW w:w="2694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Dr. Béres József Általános Iskola</w:t>
            </w:r>
          </w:p>
        </w:tc>
      </w:tr>
      <w:tr w:rsidR="00711C85" w:rsidRPr="00D02D5B" w:rsidTr="008F1EE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D02D5B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auto"/>
                <w:u w:val="single"/>
                <w:lang w:eastAsia="hu-HU"/>
              </w:rPr>
            </w:pPr>
          </w:p>
        </w:tc>
        <w:tc>
          <w:tcPr>
            <w:tcW w:w="2473" w:type="dxa"/>
          </w:tcPr>
          <w:p w:rsidR="00711C85" w:rsidRPr="00D02D5B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Szépíró verseny (BTMN, SNI)</w:t>
            </w:r>
          </w:p>
        </w:tc>
        <w:tc>
          <w:tcPr>
            <w:tcW w:w="1354" w:type="dxa"/>
            <w:noWrap/>
          </w:tcPr>
          <w:p w:rsidR="00711C85" w:rsidRPr="00C20D2D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C20D2D">
              <w:rPr>
                <w:rFonts w:ascii="Calibri" w:eastAsia="Times New Roman" w:hAnsi="Calibri" w:cs="Calibri"/>
                <w:lang w:eastAsia="hu-HU"/>
              </w:rPr>
              <w:t>3-8</w:t>
            </w:r>
          </w:p>
        </w:tc>
        <w:tc>
          <w:tcPr>
            <w:tcW w:w="2127" w:type="dxa"/>
            <w:noWrap/>
          </w:tcPr>
          <w:p w:rsidR="00711C85" w:rsidRPr="00C20D2D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2025.04.03.</w:t>
            </w:r>
          </w:p>
        </w:tc>
        <w:tc>
          <w:tcPr>
            <w:tcW w:w="2409" w:type="dxa"/>
            <w:noWrap/>
          </w:tcPr>
          <w:p w:rsidR="00711C85" w:rsidRPr="00C20D2D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2025.04.15.</w:t>
            </w:r>
          </w:p>
        </w:tc>
        <w:tc>
          <w:tcPr>
            <w:tcW w:w="2694" w:type="dxa"/>
            <w:noWrap/>
          </w:tcPr>
          <w:p w:rsidR="00711C85" w:rsidRPr="00C20D2D" w:rsidRDefault="00711C85" w:rsidP="0071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Pr="00C20D2D" w:rsidRDefault="00711C85" w:rsidP="0071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C20D2D">
              <w:rPr>
                <w:rFonts w:ascii="Calibri" w:eastAsia="Times New Roman" w:hAnsi="Calibri" w:cs="Calibri"/>
                <w:lang w:eastAsia="hu-HU"/>
              </w:rPr>
              <w:t>Fodros Általános Iskola</w:t>
            </w:r>
          </w:p>
        </w:tc>
      </w:tr>
      <w:tr w:rsidR="00711C85" w:rsidRPr="00D02D5B" w:rsidTr="008F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11C85" w:rsidRPr="00D02D5B" w:rsidRDefault="00711C85" w:rsidP="00711C85">
            <w:pPr>
              <w:pStyle w:val="Listaszerbekezds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auto"/>
                <w:u w:val="single"/>
                <w:lang w:eastAsia="hu-HU"/>
              </w:rPr>
            </w:pPr>
          </w:p>
        </w:tc>
        <w:tc>
          <w:tcPr>
            <w:tcW w:w="2473" w:type="dxa"/>
          </w:tcPr>
          <w:p w:rsidR="00711C85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„Kutató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hu-HU"/>
              </w:rPr>
              <w:t>Diákok”</w:t>
            </w:r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>Pályázat</w:t>
            </w:r>
            <w:proofErr w:type="spellEnd"/>
          </w:p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Téma: </w:t>
            </w:r>
            <w:r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Szabadon választható </w:t>
            </w:r>
          </w:p>
          <w:p w:rsidR="00711C85" w:rsidRPr="00D01CA3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lang w:eastAsia="hu-HU"/>
              </w:rPr>
              <w:t>(</w:t>
            </w:r>
            <w:r w:rsidRPr="00D01CA3">
              <w:rPr>
                <w:rFonts w:ascii="Calibri" w:eastAsia="Times New Roman" w:hAnsi="Calibri" w:cs="Calibri"/>
                <w:bCs/>
                <w:lang w:eastAsia="hu-HU"/>
              </w:rPr>
              <w:t>egyeztetés alatt</w:t>
            </w:r>
            <w:r>
              <w:rPr>
                <w:rFonts w:ascii="Calibri" w:eastAsia="Times New Roman" w:hAnsi="Calibri" w:cs="Calibri"/>
                <w:bCs/>
                <w:lang w:eastAsia="hu-HU"/>
              </w:rPr>
              <w:t>)</w:t>
            </w:r>
          </w:p>
        </w:tc>
        <w:tc>
          <w:tcPr>
            <w:tcW w:w="1354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5-8</w:t>
            </w:r>
          </w:p>
        </w:tc>
        <w:tc>
          <w:tcPr>
            <w:tcW w:w="2127" w:type="dxa"/>
            <w:noWrap/>
          </w:tcPr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2409" w:type="dxa"/>
            <w:noWrap/>
          </w:tcPr>
          <w:p w:rsidR="00711C85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Április első 3 hetében</w:t>
            </w:r>
          </w:p>
          <w:p w:rsidR="00711C85" w:rsidRPr="00D02D5B" w:rsidRDefault="00711C85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(egyeztetés alatt)</w:t>
            </w:r>
          </w:p>
        </w:tc>
        <w:tc>
          <w:tcPr>
            <w:tcW w:w="2694" w:type="dxa"/>
            <w:noWrap/>
          </w:tcPr>
          <w:p w:rsidR="00711C85" w:rsidRPr="00D02D5B" w:rsidRDefault="004623C2" w:rsidP="0071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14:00</w:t>
            </w:r>
          </w:p>
        </w:tc>
        <w:tc>
          <w:tcPr>
            <w:tcW w:w="2693" w:type="dxa"/>
          </w:tcPr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Tehetségtér-Beadási határidő:</w:t>
            </w:r>
          </w:p>
          <w:p w:rsidR="00711C85" w:rsidRPr="00D02D5B" w:rsidRDefault="00711C85" w:rsidP="0071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u-HU"/>
              </w:rPr>
            </w:pPr>
            <w:r w:rsidRPr="00D02D5B">
              <w:rPr>
                <w:rFonts w:ascii="Calibri" w:eastAsia="Times New Roman" w:hAnsi="Calibri" w:cs="Calibri"/>
                <w:lang w:eastAsia="hu-HU"/>
              </w:rPr>
              <w:t>Szervezés alatt</w:t>
            </w:r>
          </w:p>
        </w:tc>
      </w:tr>
    </w:tbl>
    <w:p w:rsidR="0011254A" w:rsidRDefault="0011254A" w:rsidP="0011254A">
      <w:pPr>
        <w:pStyle w:val="NormlWeb"/>
        <w:rPr>
          <w:color w:val="000000"/>
          <w:sz w:val="24"/>
          <w:szCs w:val="24"/>
        </w:rPr>
      </w:pPr>
      <w:r>
        <w:rPr>
          <w:rFonts w:ascii="Arial" w:hAnsi="Arial" w:cs="Arial"/>
          <w:color w:val="5D5D5D"/>
          <w:shd w:val="clear" w:color="auto" w:fill="F3F3F3"/>
        </w:rPr>
        <w:t>Fővárosi általános iskolai informatika alkalmazói versenyhez kapcsolódó gyakorló feladatok az alábbi felületre vannak feltöltve:</w:t>
      </w:r>
    </w:p>
    <w:p w:rsidR="0011254A" w:rsidRPr="00D02D5B" w:rsidRDefault="0011015F" w:rsidP="0011254A">
      <w:pPr>
        <w:rPr>
          <w:b/>
        </w:rPr>
      </w:pPr>
      <w:hyperlink r:id="rId14" w:history="1">
        <w:r w:rsidR="0011254A">
          <w:rPr>
            <w:rStyle w:val="Hiperhivatkozs"/>
            <w:rFonts w:ascii="Arial" w:hAnsi="Arial" w:cs="Arial"/>
            <w:shd w:val="clear" w:color="auto" w:fill="F3F3F3"/>
          </w:rPr>
          <w:t>https://www.tehetsegkapu.hu/feladatbank/feladatlapGyakorlo?page=9&amp;pageSize=12&amp;sorting=&amp;sortDescending=false</w:t>
        </w:r>
      </w:hyperlink>
    </w:p>
    <w:sectPr w:rsidR="0011254A" w:rsidRPr="00D02D5B" w:rsidSect="003D3286">
      <w:headerReference w:type="default" r:id="rId15"/>
      <w:footerReference w:type="default" r:id="rId16"/>
      <w:pgSz w:w="16838" w:h="11906" w:orient="landscape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15F" w:rsidRDefault="0011015F" w:rsidP="00FE13D1">
      <w:pPr>
        <w:spacing w:after="0" w:line="240" w:lineRule="auto"/>
      </w:pPr>
      <w:r>
        <w:separator/>
      </w:r>
    </w:p>
  </w:endnote>
  <w:endnote w:type="continuationSeparator" w:id="0">
    <w:p w:rsidR="0011015F" w:rsidRDefault="0011015F" w:rsidP="00FE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256558"/>
      <w:docPartObj>
        <w:docPartGallery w:val="Page Numbers (Bottom of Page)"/>
        <w:docPartUnique/>
      </w:docPartObj>
    </w:sdtPr>
    <w:sdtEndPr/>
    <w:sdtContent>
      <w:p w:rsidR="00343176" w:rsidRDefault="00343176" w:rsidP="0056667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4F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15F" w:rsidRDefault="0011015F" w:rsidP="00FE13D1">
      <w:pPr>
        <w:spacing w:after="0" w:line="240" w:lineRule="auto"/>
      </w:pPr>
      <w:r>
        <w:separator/>
      </w:r>
    </w:p>
  </w:footnote>
  <w:footnote w:type="continuationSeparator" w:id="0">
    <w:p w:rsidR="0011015F" w:rsidRDefault="0011015F" w:rsidP="00FE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176" w:rsidRDefault="00A07A49" w:rsidP="0056667B">
    <w:pPr>
      <w:pStyle w:val="lfej"/>
      <w:jc w:val="center"/>
      <w:rPr>
        <w:b/>
        <w:sz w:val="32"/>
        <w:szCs w:val="32"/>
      </w:rPr>
    </w:pPr>
    <w:r>
      <w:rPr>
        <w:b/>
        <w:sz w:val="32"/>
        <w:szCs w:val="32"/>
      </w:rPr>
      <w:t>2024</w:t>
    </w:r>
    <w:r w:rsidR="00343176" w:rsidRPr="00FE13D1">
      <w:rPr>
        <w:b/>
        <w:sz w:val="32"/>
        <w:szCs w:val="32"/>
      </w:rPr>
      <w:t>-</w:t>
    </w:r>
    <w:r>
      <w:rPr>
        <w:b/>
        <w:sz w:val="32"/>
        <w:szCs w:val="32"/>
      </w:rPr>
      <w:t>25</w:t>
    </w:r>
    <w:r w:rsidR="00343176" w:rsidRPr="00FE13D1">
      <w:rPr>
        <w:b/>
        <w:sz w:val="32"/>
        <w:szCs w:val="32"/>
      </w:rPr>
      <w:t xml:space="preserve">. tanév </w:t>
    </w:r>
    <w:r w:rsidR="00343176">
      <w:rPr>
        <w:b/>
        <w:sz w:val="32"/>
        <w:szCs w:val="32"/>
      </w:rPr>
      <w:t xml:space="preserve">Észak-Budapesti Tankerület </w:t>
    </w:r>
    <w:r w:rsidR="00343176" w:rsidRPr="00FE13D1">
      <w:rPr>
        <w:b/>
        <w:sz w:val="32"/>
        <w:szCs w:val="32"/>
      </w:rPr>
      <w:t xml:space="preserve">III. </w:t>
    </w:r>
    <w:r w:rsidR="00343176">
      <w:rPr>
        <w:b/>
        <w:sz w:val="32"/>
        <w:szCs w:val="32"/>
      </w:rPr>
      <w:t>Kerületi</w:t>
    </w:r>
    <w:r w:rsidR="00343176" w:rsidRPr="00FE13D1">
      <w:rPr>
        <w:b/>
        <w:sz w:val="32"/>
        <w:szCs w:val="32"/>
      </w:rPr>
      <w:t xml:space="preserve"> tanulmányi versenyei</w:t>
    </w:r>
  </w:p>
  <w:p w:rsidR="002950D9" w:rsidRPr="0056667B" w:rsidRDefault="002950D9" w:rsidP="00F67334">
    <w:pPr>
      <w:pStyle w:val="lfej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4CD"/>
    <w:multiLevelType w:val="hybridMultilevel"/>
    <w:tmpl w:val="BE765A58"/>
    <w:lvl w:ilvl="0" w:tplc="1C680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3256"/>
    <w:multiLevelType w:val="hybridMultilevel"/>
    <w:tmpl w:val="79B0E6B2"/>
    <w:lvl w:ilvl="0" w:tplc="88267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45017"/>
    <w:multiLevelType w:val="hybridMultilevel"/>
    <w:tmpl w:val="8028FA96"/>
    <w:lvl w:ilvl="0" w:tplc="D158BC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700C7"/>
    <w:multiLevelType w:val="hybridMultilevel"/>
    <w:tmpl w:val="F5544E58"/>
    <w:lvl w:ilvl="0" w:tplc="D158BC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1D91"/>
    <w:multiLevelType w:val="hybridMultilevel"/>
    <w:tmpl w:val="1610E3A0"/>
    <w:lvl w:ilvl="0" w:tplc="6944D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D2683"/>
    <w:multiLevelType w:val="hybridMultilevel"/>
    <w:tmpl w:val="3ED83EC2"/>
    <w:lvl w:ilvl="0" w:tplc="88267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31A08"/>
    <w:multiLevelType w:val="hybridMultilevel"/>
    <w:tmpl w:val="A0E896C6"/>
    <w:lvl w:ilvl="0" w:tplc="D158BC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5E"/>
    <w:rsid w:val="000063E2"/>
    <w:rsid w:val="000130C6"/>
    <w:rsid w:val="000142EE"/>
    <w:rsid w:val="00031EFF"/>
    <w:rsid w:val="000330EC"/>
    <w:rsid w:val="0003454E"/>
    <w:rsid w:val="00034A81"/>
    <w:rsid w:val="00036A1A"/>
    <w:rsid w:val="00043979"/>
    <w:rsid w:val="000444A2"/>
    <w:rsid w:val="00051D17"/>
    <w:rsid w:val="00055B09"/>
    <w:rsid w:val="00055B13"/>
    <w:rsid w:val="000576D5"/>
    <w:rsid w:val="00057A17"/>
    <w:rsid w:val="0006286A"/>
    <w:rsid w:val="00063E4B"/>
    <w:rsid w:val="00072E49"/>
    <w:rsid w:val="00086035"/>
    <w:rsid w:val="00086451"/>
    <w:rsid w:val="00087988"/>
    <w:rsid w:val="00095E60"/>
    <w:rsid w:val="000B0DF5"/>
    <w:rsid w:val="000B1404"/>
    <w:rsid w:val="000B5352"/>
    <w:rsid w:val="000B5388"/>
    <w:rsid w:val="000B5A7F"/>
    <w:rsid w:val="000C2EEF"/>
    <w:rsid w:val="000C3296"/>
    <w:rsid w:val="000C32B6"/>
    <w:rsid w:val="000D05DE"/>
    <w:rsid w:val="000E3905"/>
    <w:rsid w:val="000E57EB"/>
    <w:rsid w:val="000E5917"/>
    <w:rsid w:val="000E61D9"/>
    <w:rsid w:val="000F47E5"/>
    <w:rsid w:val="000F57DF"/>
    <w:rsid w:val="001003BE"/>
    <w:rsid w:val="00106AF2"/>
    <w:rsid w:val="0011015F"/>
    <w:rsid w:val="001113EC"/>
    <w:rsid w:val="00111CDD"/>
    <w:rsid w:val="0011254A"/>
    <w:rsid w:val="0011728D"/>
    <w:rsid w:val="001208B6"/>
    <w:rsid w:val="00126FC6"/>
    <w:rsid w:val="0013035C"/>
    <w:rsid w:val="001339B9"/>
    <w:rsid w:val="00135BA7"/>
    <w:rsid w:val="001367E9"/>
    <w:rsid w:val="00142625"/>
    <w:rsid w:val="00151A13"/>
    <w:rsid w:val="0015474D"/>
    <w:rsid w:val="00155FB4"/>
    <w:rsid w:val="0015769D"/>
    <w:rsid w:val="00163217"/>
    <w:rsid w:val="001634BF"/>
    <w:rsid w:val="001648CA"/>
    <w:rsid w:val="00171E7A"/>
    <w:rsid w:val="00180FCE"/>
    <w:rsid w:val="00180FDC"/>
    <w:rsid w:val="0018430A"/>
    <w:rsid w:val="001871C7"/>
    <w:rsid w:val="001910D1"/>
    <w:rsid w:val="001A0D45"/>
    <w:rsid w:val="001B20CE"/>
    <w:rsid w:val="001B3F4A"/>
    <w:rsid w:val="001C0931"/>
    <w:rsid w:val="001C0EAF"/>
    <w:rsid w:val="001C1388"/>
    <w:rsid w:val="001C6839"/>
    <w:rsid w:val="001C6992"/>
    <w:rsid w:val="001C7C54"/>
    <w:rsid w:val="001E2AD0"/>
    <w:rsid w:val="001E3CA6"/>
    <w:rsid w:val="001F255A"/>
    <w:rsid w:val="001F2FE2"/>
    <w:rsid w:val="001F390D"/>
    <w:rsid w:val="001F6CDF"/>
    <w:rsid w:val="001F7817"/>
    <w:rsid w:val="001F7AE1"/>
    <w:rsid w:val="00202274"/>
    <w:rsid w:val="0020423D"/>
    <w:rsid w:val="00211F53"/>
    <w:rsid w:val="00214183"/>
    <w:rsid w:val="0022083D"/>
    <w:rsid w:val="0022230D"/>
    <w:rsid w:val="00224E37"/>
    <w:rsid w:val="00234255"/>
    <w:rsid w:val="00243520"/>
    <w:rsid w:val="00245A27"/>
    <w:rsid w:val="00251183"/>
    <w:rsid w:val="002606F3"/>
    <w:rsid w:val="002633A0"/>
    <w:rsid w:val="00264744"/>
    <w:rsid w:val="00264AE3"/>
    <w:rsid w:val="00265F7D"/>
    <w:rsid w:val="00266332"/>
    <w:rsid w:val="00271E2F"/>
    <w:rsid w:val="0027495A"/>
    <w:rsid w:val="002810CC"/>
    <w:rsid w:val="0028397A"/>
    <w:rsid w:val="002850D5"/>
    <w:rsid w:val="00291C20"/>
    <w:rsid w:val="002950D9"/>
    <w:rsid w:val="002A5CD5"/>
    <w:rsid w:val="002A6690"/>
    <w:rsid w:val="002A7E86"/>
    <w:rsid w:val="002B62EA"/>
    <w:rsid w:val="002B7DFA"/>
    <w:rsid w:val="002C4DDC"/>
    <w:rsid w:val="002C6D84"/>
    <w:rsid w:val="002C6DE9"/>
    <w:rsid w:val="002C6E60"/>
    <w:rsid w:val="002D1053"/>
    <w:rsid w:val="002D1302"/>
    <w:rsid w:val="002D22E9"/>
    <w:rsid w:val="002E3BDA"/>
    <w:rsid w:val="002F44C5"/>
    <w:rsid w:val="002F664D"/>
    <w:rsid w:val="00300F27"/>
    <w:rsid w:val="00301D5A"/>
    <w:rsid w:val="0030383F"/>
    <w:rsid w:val="0030682F"/>
    <w:rsid w:val="00312EFF"/>
    <w:rsid w:val="00323E1F"/>
    <w:rsid w:val="00325EB8"/>
    <w:rsid w:val="003271B5"/>
    <w:rsid w:val="00330AA9"/>
    <w:rsid w:val="00330DFD"/>
    <w:rsid w:val="00331813"/>
    <w:rsid w:val="00334DDA"/>
    <w:rsid w:val="00335FF2"/>
    <w:rsid w:val="00343076"/>
    <w:rsid w:val="00343176"/>
    <w:rsid w:val="0034617B"/>
    <w:rsid w:val="00346627"/>
    <w:rsid w:val="003600DE"/>
    <w:rsid w:val="003610D7"/>
    <w:rsid w:val="00367C20"/>
    <w:rsid w:val="0037258B"/>
    <w:rsid w:val="00380C77"/>
    <w:rsid w:val="00391F8D"/>
    <w:rsid w:val="00394B34"/>
    <w:rsid w:val="003956F5"/>
    <w:rsid w:val="003A1BD1"/>
    <w:rsid w:val="003A2310"/>
    <w:rsid w:val="003A6ED9"/>
    <w:rsid w:val="003B44CD"/>
    <w:rsid w:val="003B6CD3"/>
    <w:rsid w:val="003B7673"/>
    <w:rsid w:val="003D0C90"/>
    <w:rsid w:val="003D3286"/>
    <w:rsid w:val="003E0DD9"/>
    <w:rsid w:val="003E15B6"/>
    <w:rsid w:val="003E53C1"/>
    <w:rsid w:val="003F2AAD"/>
    <w:rsid w:val="003F45BA"/>
    <w:rsid w:val="003F56DD"/>
    <w:rsid w:val="0041550D"/>
    <w:rsid w:val="00421C06"/>
    <w:rsid w:val="00432E6B"/>
    <w:rsid w:val="00435026"/>
    <w:rsid w:val="00436580"/>
    <w:rsid w:val="00436A72"/>
    <w:rsid w:val="00436CF1"/>
    <w:rsid w:val="0043747D"/>
    <w:rsid w:val="00442012"/>
    <w:rsid w:val="00443B18"/>
    <w:rsid w:val="00450961"/>
    <w:rsid w:val="0045638B"/>
    <w:rsid w:val="00460895"/>
    <w:rsid w:val="004623C2"/>
    <w:rsid w:val="00465635"/>
    <w:rsid w:val="00465F33"/>
    <w:rsid w:val="00473DCF"/>
    <w:rsid w:val="00483CFF"/>
    <w:rsid w:val="004864DC"/>
    <w:rsid w:val="00494CDF"/>
    <w:rsid w:val="004A2FC9"/>
    <w:rsid w:val="004A380D"/>
    <w:rsid w:val="004A5177"/>
    <w:rsid w:val="004A7081"/>
    <w:rsid w:val="004B0F37"/>
    <w:rsid w:val="004B558D"/>
    <w:rsid w:val="004B5967"/>
    <w:rsid w:val="004B6896"/>
    <w:rsid w:val="004C4489"/>
    <w:rsid w:val="004C523A"/>
    <w:rsid w:val="004C5B04"/>
    <w:rsid w:val="004D513F"/>
    <w:rsid w:val="004E0555"/>
    <w:rsid w:val="004E25E1"/>
    <w:rsid w:val="004E360E"/>
    <w:rsid w:val="004F12C1"/>
    <w:rsid w:val="004F1ADC"/>
    <w:rsid w:val="00500FE4"/>
    <w:rsid w:val="00503F38"/>
    <w:rsid w:val="005049AE"/>
    <w:rsid w:val="00530FDD"/>
    <w:rsid w:val="0054462A"/>
    <w:rsid w:val="005521DB"/>
    <w:rsid w:val="00553B71"/>
    <w:rsid w:val="005559AB"/>
    <w:rsid w:val="0056312C"/>
    <w:rsid w:val="0056667B"/>
    <w:rsid w:val="00567E10"/>
    <w:rsid w:val="00567EB9"/>
    <w:rsid w:val="00575BB4"/>
    <w:rsid w:val="00577386"/>
    <w:rsid w:val="0058237E"/>
    <w:rsid w:val="005A0F5B"/>
    <w:rsid w:val="005A4289"/>
    <w:rsid w:val="005B2F88"/>
    <w:rsid w:val="005B50EA"/>
    <w:rsid w:val="005C00E2"/>
    <w:rsid w:val="005C0FDB"/>
    <w:rsid w:val="005C5275"/>
    <w:rsid w:val="005D0558"/>
    <w:rsid w:val="005D17C5"/>
    <w:rsid w:val="005E08D1"/>
    <w:rsid w:val="005E5DFE"/>
    <w:rsid w:val="005E6058"/>
    <w:rsid w:val="00601E50"/>
    <w:rsid w:val="00605321"/>
    <w:rsid w:val="00607048"/>
    <w:rsid w:val="00614CFC"/>
    <w:rsid w:val="00633E1C"/>
    <w:rsid w:val="00641E8E"/>
    <w:rsid w:val="0064413E"/>
    <w:rsid w:val="00647675"/>
    <w:rsid w:val="00652510"/>
    <w:rsid w:val="00654349"/>
    <w:rsid w:val="00675F11"/>
    <w:rsid w:val="0068503E"/>
    <w:rsid w:val="006853EC"/>
    <w:rsid w:val="00685BC8"/>
    <w:rsid w:val="00695025"/>
    <w:rsid w:val="006959E2"/>
    <w:rsid w:val="00695B99"/>
    <w:rsid w:val="00695E3B"/>
    <w:rsid w:val="006A2862"/>
    <w:rsid w:val="006C090D"/>
    <w:rsid w:val="006C0B2A"/>
    <w:rsid w:val="006C654D"/>
    <w:rsid w:val="006D6739"/>
    <w:rsid w:val="00703015"/>
    <w:rsid w:val="007046CB"/>
    <w:rsid w:val="00706DCF"/>
    <w:rsid w:val="00711C85"/>
    <w:rsid w:val="00717428"/>
    <w:rsid w:val="00723C76"/>
    <w:rsid w:val="007244F6"/>
    <w:rsid w:val="007276DA"/>
    <w:rsid w:val="00727988"/>
    <w:rsid w:val="007321D2"/>
    <w:rsid w:val="0073240F"/>
    <w:rsid w:val="00733618"/>
    <w:rsid w:val="00736624"/>
    <w:rsid w:val="00736FE4"/>
    <w:rsid w:val="00741C3F"/>
    <w:rsid w:val="00745A38"/>
    <w:rsid w:val="0074691B"/>
    <w:rsid w:val="00754861"/>
    <w:rsid w:val="007552E6"/>
    <w:rsid w:val="00776866"/>
    <w:rsid w:val="00780152"/>
    <w:rsid w:val="00784FF2"/>
    <w:rsid w:val="00793982"/>
    <w:rsid w:val="007B12DD"/>
    <w:rsid w:val="007B6864"/>
    <w:rsid w:val="007D0BF1"/>
    <w:rsid w:val="007D4730"/>
    <w:rsid w:val="007D5613"/>
    <w:rsid w:val="007D75F4"/>
    <w:rsid w:val="007D7810"/>
    <w:rsid w:val="007E5553"/>
    <w:rsid w:val="007F1BE0"/>
    <w:rsid w:val="007F33F1"/>
    <w:rsid w:val="008066DB"/>
    <w:rsid w:val="008116C2"/>
    <w:rsid w:val="00832633"/>
    <w:rsid w:val="00844B54"/>
    <w:rsid w:val="00847F35"/>
    <w:rsid w:val="00854E28"/>
    <w:rsid w:val="00857DD7"/>
    <w:rsid w:val="00866C64"/>
    <w:rsid w:val="008764D5"/>
    <w:rsid w:val="00881785"/>
    <w:rsid w:val="00885355"/>
    <w:rsid w:val="00892570"/>
    <w:rsid w:val="008973F4"/>
    <w:rsid w:val="00897827"/>
    <w:rsid w:val="008A7239"/>
    <w:rsid w:val="008B6D10"/>
    <w:rsid w:val="008C0B1A"/>
    <w:rsid w:val="008C533C"/>
    <w:rsid w:val="008C665C"/>
    <w:rsid w:val="008D199B"/>
    <w:rsid w:val="008D2C37"/>
    <w:rsid w:val="008D40A6"/>
    <w:rsid w:val="008D43AC"/>
    <w:rsid w:val="008F1425"/>
    <w:rsid w:val="008F1EE5"/>
    <w:rsid w:val="008F3945"/>
    <w:rsid w:val="008F3C59"/>
    <w:rsid w:val="008F76EB"/>
    <w:rsid w:val="008F7C60"/>
    <w:rsid w:val="0091720E"/>
    <w:rsid w:val="00921FE8"/>
    <w:rsid w:val="00924BCA"/>
    <w:rsid w:val="00925844"/>
    <w:rsid w:val="00933810"/>
    <w:rsid w:val="009448F8"/>
    <w:rsid w:val="00944ABA"/>
    <w:rsid w:val="00950C29"/>
    <w:rsid w:val="00951EFD"/>
    <w:rsid w:val="009528C7"/>
    <w:rsid w:val="009538E1"/>
    <w:rsid w:val="00957938"/>
    <w:rsid w:val="00973FB0"/>
    <w:rsid w:val="009822CF"/>
    <w:rsid w:val="00982A88"/>
    <w:rsid w:val="00982B16"/>
    <w:rsid w:val="009847F2"/>
    <w:rsid w:val="009870E6"/>
    <w:rsid w:val="00990162"/>
    <w:rsid w:val="00990CB4"/>
    <w:rsid w:val="00992835"/>
    <w:rsid w:val="009A18BD"/>
    <w:rsid w:val="009A40EC"/>
    <w:rsid w:val="009B3A72"/>
    <w:rsid w:val="009C465E"/>
    <w:rsid w:val="009C5D02"/>
    <w:rsid w:val="009C7B99"/>
    <w:rsid w:val="009C7D51"/>
    <w:rsid w:val="009D0F77"/>
    <w:rsid w:val="009D7CBB"/>
    <w:rsid w:val="009E3FC6"/>
    <w:rsid w:val="009E4993"/>
    <w:rsid w:val="009E598E"/>
    <w:rsid w:val="009E6856"/>
    <w:rsid w:val="009E77C1"/>
    <w:rsid w:val="009F2A8D"/>
    <w:rsid w:val="009F47B6"/>
    <w:rsid w:val="009F617B"/>
    <w:rsid w:val="009F72D8"/>
    <w:rsid w:val="00A0088A"/>
    <w:rsid w:val="00A0093E"/>
    <w:rsid w:val="00A04218"/>
    <w:rsid w:val="00A06AE3"/>
    <w:rsid w:val="00A07A49"/>
    <w:rsid w:val="00A10A87"/>
    <w:rsid w:val="00A10AF9"/>
    <w:rsid w:val="00A14860"/>
    <w:rsid w:val="00A2022D"/>
    <w:rsid w:val="00A2749E"/>
    <w:rsid w:val="00A31C81"/>
    <w:rsid w:val="00A347F1"/>
    <w:rsid w:val="00A4199B"/>
    <w:rsid w:val="00A43C18"/>
    <w:rsid w:val="00A44AEE"/>
    <w:rsid w:val="00A46854"/>
    <w:rsid w:val="00A52FBF"/>
    <w:rsid w:val="00A61C80"/>
    <w:rsid w:val="00A62244"/>
    <w:rsid w:val="00A833B7"/>
    <w:rsid w:val="00A907D1"/>
    <w:rsid w:val="00A93D3D"/>
    <w:rsid w:val="00A94649"/>
    <w:rsid w:val="00A955CD"/>
    <w:rsid w:val="00A95D7F"/>
    <w:rsid w:val="00A97872"/>
    <w:rsid w:val="00AA4F42"/>
    <w:rsid w:val="00AA5940"/>
    <w:rsid w:val="00AB16F3"/>
    <w:rsid w:val="00AB5DBD"/>
    <w:rsid w:val="00AD4DB5"/>
    <w:rsid w:val="00AD7ABF"/>
    <w:rsid w:val="00AE5261"/>
    <w:rsid w:val="00AE75D3"/>
    <w:rsid w:val="00B05C88"/>
    <w:rsid w:val="00B1640F"/>
    <w:rsid w:val="00B244EB"/>
    <w:rsid w:val="00B25842"/>
    <w:rsid w:val="00B311DE"/>
    <w:rsid w:val="00B31705"/>
    <w:rsid w:val="00B33F8D"/>
    <w:rsid w:val="00B450D5"/>
    <w:rsid w:val="00B463CF"/>
    <w:rsid w:val="00B5100A"/>
    <w:rsid w:val="00B54334"/>
    <w:rsid w:val="00B5612D"/>
    <w:rsid w:val="00B62E1F"/>
    <w:rsid w:val="00B64630"/>
    <w:rsid w:val="00B76DE6"/>
    <w:rsid w:val="00B82D07"/>
    <w:rsid w:val="00B84B8D"/>
    <w:rsid w:val="00B867A2"/>
    <w:rsid w:val="00B86D1D"/>
    <w:rsid w:val="00BB35C3"/>
    <w:rsid w:val="00BC2A8E"/>
    <w:rsid w:val="00BE12AC"/>
    <w:rsid w:val="00BE219D"/>
    <w:rsid w:val="00BE4737"/>
    <w:rsid w:val="00BE7B75"/>
    <w:rsid w:val="00BF1971"/>
    <w:rsid w:val="00BF267C"/>
    <w:rsid w:val="00BF3C47"/>
    <w:rsid w:val="00C145F4"/>
    <w:rsid w:val="00C16978"/>
    <w:rsid w:val="00C20D2D"/>
    <w:rsid w:val="00C254C7"/>
    <w:rsid w:val="00C25D0D"/>
    <w:rsid w:val="00C323B3"/>
    <w:rsid w:val="00C33EBC"/>
    <w:rsid w:val="00C35634"/>
    <w:rsid w:val="00C35ADA"/>
    <w:rsid w:val="00C55C1C"/>
    <w:rsid w:val="00C56752"/>
    <w:rsid w:val="00C72F52"/>
    <w:rsid w:val="00C76815"/>
    <w:rsid w:val="00C823F4"/>
    <w:rsid w:val="00C86893"/>
    <w:rsid w:val="00C90978"/>
    <w:rsid w:val="00C976EA"/>
    <w:rsid w:val="00CA15CC"/>
    <w:rsid w:val="00CA2A4F"/>
    <w:rsid w:val="00CA3114"/>
    <w:rsid w:val="00CA311F"/>
    <w:rsid w:val="00CA34AE"/>
    <w:rsid w:val="00CA3FBD"/>
    <w:rsid w:val="00CA72C4"/>
    <w:rsid w:val="00CB0E13"/>
    <w:rsid w:val="00CB5CCF"/>
    <w:rsid w:val="00CC61F9"/>
    <w:rsid w:val="00CC748D"/>
    <w:rsid w:val="00CD2747"/>
    <w:rsid w:val="00CD74F7"/>
    <w:rsid w:val="00CD77E7"/>
    <w:rsid w:val="00CD78CD"/>
    <w:rsid w:val="00CE571C"/>
    <w:rsid w:val="00CF124A"/>
    <w:rsid w:val="00CF57C8"/>
    <w:rsid w:val="00CF67DB"/>
    <w:rsid w:val="00CF6FE9"/>
    <w:rsid w:val="00D01572"/>
    <w:rsid w:val="00D01CA3"/>
    <w:rsid w:val="00D02D5B"/>
    <w:rsid w:val="00D031CE"/>
    <w:rsid w:val="00D10613"/>
    <w:rsid w:val="00D10D19"/>
    <w:rsid w:val="00D1417C"/>
    <w:rsid w:val="00D173DF"/>
    <w:rsid w:val="00D22563"/>
    <w:rsid w:val="00D26EAC"/>
    <w:rsid w:val="00D35E09"/>
    <w:rsid w:val="00D40CF1"/>
    <w:rsid w:val="00D4122A"/>
    <w:rsid w:val="00D46372"/>
    <w:rsid w:val="00D4672C"/>
    <w:rsid w:val="00D5150B"/>
    <w:rsid w:val="00D56EA1"/>
    <w:rsid w:val="00D708B1"/>
    <w:rsid w:val="00D724CA"/>
    <w:rsid w:val="00D842D8"/>
    <w:rsid w:val="00D867C5"/>
    <w:rsid w:val="00D97CC6"/>
    <w:rsid w:val="00DA2883"/>
    <w:rsid w:val="00DA4CD7"/>
    <w:rsid w:val="00DB06B4"/>
    <w:rsid w:val="00DB0FAB"/>
    <w:rsid w:val="00DB2379"/>
    <w:rsid w:val="00DB4347"/>
    <w:rsid w:val="00DB45F9"/>
    <w:rsid w:val="00DB4679"/>
    <w:rsid w:val="00DB4C5E"/>
    <w:rsid w:val="00DC455A"/>
    <w:rsid w:val="00DC488C"/>
    <w:rsid w:val="00DC714C"/>
    <w:rsid w:val="00DC7ACE"/>
    <w:rsid w:val="00DE3883"/>
    <w:rsid w:val="00DE3A6E"/>
    <w:rsid w:val="00DE3B48"/>
    <w:rsid w:val="00DE4562"/>
    <w:rsid w:val="00DE500F"/>
    <w:rsid w:val="00DF099B"/>
    <w:rsid w:val="00DF39D8"/>
    <w:rsid w:val="00DF3CF9"/>
    <w:rsid w:val="00DF7595"/>
    <w:rsid w:val="00E01FFB"/>
    <w:rsid w:val="00E05ACE"/>
    <w:rsid w:val="00E1734C"/>
    <w:rsid w:val="00E2634A"/>
    <w:rsid w:val="00E27FB3"/>
    <w:rsid w:val="00E47147"/>
    <w:rsid w:val="00E51D0D"/>
    <w:rsid w:val="00E567EE"/>
    <w:rsid w:val="00E81611"/>
    <w:rsid w:val="00E81FEF"/>
    <w:rsid w:val="00E833EC"/>
    <w:rsid w:val="00E901EC"/>
    <w:rsid w:val="00EA2D48"/>
    <w:rsid w:val="00EA3EB9"/>
    <w:rsid w:val="00EA4D74"/>
    <w:rsid w:val="00EB2739"/>
    <w:rsid w:val="00EB694E"/>
    <w:rsid w:val="00EB740B"/>
    <w:rsid w:val="00EC461C"/>
    <w:rsid w:val="00EC5E22"/>
    <w:rsid w:val="00ED054B"/>
    <w:rsid w:val="00ED0E81"/>
    <w:rsid w:val="00ED1AC1"/>
    <w:rsid w:val="00ED2C45"/>
    <w:rsid w:val="00ED4ADE"/>
    <w:rsid w:val="00ED5E83"/>
    <w:rsid w:val="00EE2D35"/>
    <w:rsid w:val="00EE2D71"/>
    <w:rsid w:val="00EE2E0D"/>
    <w:rsid w:val="00EE3D20"/>
    <w:rsid w:val="00EF3DB0"/>
    <w:rsid w:val="00F129D4"/>
    <w:rsid w:val="00F169B7"/>
    <w:rsid w:val="00F2538F"/>
    <w:rsid w:val="00F26258"/>
    <w:rsid w:val="00F27CA7"/>
    <w:rsid w:val="00F333C3"/>
    <w:rsid w:val="00F40965"/>
    <w:rsid w:val="00F45FFF"/>
    <w:rsid w:val="00F50EA9"/>
    <w:rsid w:val="00F51764"/>
    <w:rsid w:val="00F60A45"/>
    <w:rsid w:val="00F64306"/>
    <w:rsid w:val="00F67334"/>
    <w:rsid w:val="00F7012B"/>
    <w:rsid w:val="00F70216"/>
    <w:rsid w:val="00F73C1B"/>
    <w:rsid w:val="00F85706"/>
    <w:rsid w:val="00F909DC"/>
    <w:rsid w:val="00F946E4"/>
    <w:rsid w:val="00FA4538"/>
    <w:rsid w:val="00FB4D29"/>
    <w:rsid w:val="00FC49E5"/>
    <w:rsid w:val="00FD473F"/>
    <w:rsid w:val="00FD5ED6"/>
    <w:rsid w:val="00FD7911"/>
    <w:rsid w:val="00FE13D1"/>
    <w:rsid w:val="00FE34F0"/>
    <w:rsid w:val="00FE4D30"/>
    <w:rsid w:val="00FF0696"/>
    <w:rsid w:val="00FF1EE9"/>
    <w:rsid w:val="00FF41CC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C24B"/>
  <w15:docId w15:val="{3191C979-FB94-4697-8905-2D3C30CB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24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B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C5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E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13D1"/>
  </w:style>
  <w:style w:type="paragraph" w:styleId="llb">
    <w:name w:val="footer"/>
    <w:basedOn w:val="Norml"/>
    <w:link w:val="llbChar"/>
    <w:uiPriority w:val="99"/>
    <w:unhideWhenUsed/>
    <w:rsid w:val="00FE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13D1"/>
  </w:style>
  <w:style w:type="paragraph" w:styleId="Listaszerbekezds">
    <w:name w:val="List Paragraph"/>
    <w:basedOn w:val="Norml"/>
    <w:uiPriority w:val="34"/>
    <w:qFormat/>
    <w:rsid w:val="006C090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333C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B2379"/>
    <w:rPr>
      <w:color w:val="800080" w:themeColor="followedHyperlink"/>
      <w:u w:val="single"/>
    </w:rPr>
  </w:style>
  <w:style w:type="table" w:customStyle="1" w:styleId="Tblzatrcsos5stt1jellszn1">
    <w:name w:val="Táblázat (rácsos) 5 – sötét – 1. jelölőszín1"/>
    <w:basedOn w:val="Normltblzat"/>
    <w:uiPriority w:val="50"/>
    <w:rsid w:val="00675F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Kiemels">
    <w:name w:val="Emphasis"/>
    <w:basedOn w:val="Bekezdsalapbettpusa"/>
    <w:uiPriority w:val="20"/>
    <w:qFormat/>
    <w:rsid w:val="004B0F37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11254A"/>
    <w:pPr>
      <w:spacing w:after="0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etsegkapu.hu" TargetMode="External"/><Relationship Id="rId13" Type="http://schemas.openxmlformats.org/officeDocument/2006/relationships/hyperlink" Target="mailto:lovasz.tamas@oh.gov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vasz.tamas@oh.gov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merek.tamas@oh.gov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ovasz.tamas@oh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merek.tamas@oh.gov.hu" TargetMode="External"/><Relationship Id="rId14" Type="http://schemas.openxmlformats.org/officeDocument/2006/relationships/hyperlink" Target="https://www.tehetsegkapu.hu/feladatbank/feladatlapGyakorlo?page=9&amp;pageSize=12&amp;sorting=&amp;sortDescending=fals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CA6A-A5DB-443C-BF75-F54C3FBA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857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</dc:creator>
  <cp:lastModifiedBy>Zsóka</cp:lastModifiedBy>
  <cp:revision>8</cp:revision>
  <cp:lastPrinted>2023-10-18T12:38:00Z</cp:lastPrinted>
  <dcterms:created xsi:type="dcterms:W3CDTF">2024-11-06T14:02:00Z</dcterms:created>
  <dcterms:modified xsi:type="dcterms:W3CDTF">2024-11-07T10:57:00Z</dcterms:modified>
</cp:coreProperties>
</file>